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966542" w14:textId="1976B245" w:rsidR="004937FD" w:rsidRDefault="004937FD" w:rsidP="004937FD">
      <w:pPr>
        <w:pStyle w:val="a5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937FD">
        <w:rPr>
          <w:rFonts w:ascii="Times New Roman" w:hAnsi="Times New Roman" w:cs="Times New Roman"/>
          <w:sz w:val="28"/>
          <w:szCs w:val="28"/>
        </w:rPr>
        <w:t>План-сетка</w:t>
      </w:r>
      <w:r w:rsidRPr="004937FD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профильной</w:t>
      </w:r>
      <w:r w:rsidRPr="004937FD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смены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C921EEB" w14:textId="77777777" w:rsidR="004937FD" w:rsidRPr="004937FD" w:rsidRDefault="004937FD" w:rsidP="004937F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14:paraId="75B75590" w14:textId="77777777" w:rsidR="004937FD" w:rsidRPr="004937FD" w:rsidRDefault="004937FD" w:rsidP="004937F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7FD">
        <w:rPr>
          <w:rFonts w:ascii="Times New Roman" w:hAnsi="Times New Roman" w:cs="Times New Roman"/>
          <w:spacing w:val="-4"/>
          <w:sz w:val="28"/>
          <w:szCs w:val="28"/>
        </w:rPr>
        <w:t>Достижение</w:t>
      </w:r>
      <w:r w:rsidRPr="004937FD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pacing w:val="-4"/>
          <w:sz w:val="28"/>
          <w:szCs w:val="28"/>
        </w:rPr>
        <w:t>цели</w:t>
      </w:r>
      <w:r w:rsidRPr="004937FD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pacing w:val="-4"/>
          <w:sz w:val="28"/>
          <w:szCs w:val="28"/>
        </w:rPr>
        <w:t>и</w:t>
      </w:r>
      <w:r w:rsidRPr="004937FD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pacing w:val="-4"/>
          <w:sz w:val="28"/>
          <w:szCs w:val="28"/>
        </w:rPr>
        <w:t>решение</w:t>
      </w:r>
      <w:r w:rsidRPr="004937FD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pacing w:val="-4"/>
          <w:sz w:val="28"/>
          <w:szCs w:val="28"/>
        </w:rPr>
        <w:t>задач</w:t>
      </w:r>
      <w:r w:rsidRPr="004937FD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pacing w:val="-3"/>
          <w:sz w:val="28"/>
          <w:szCs w:val="28"/>
        </w:rPr>
        <w:t>профильной</w:t>
      </w:r>
      <w:r w:rsidRPr="004937FD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pacing w:val="-3"/>
          <w:sz w:val="28"/>
          <w:szCs w:val="28"/>
        </w:rPr>
        <w:t>смены</w:t>
      </w:r>
      <w:r w:rsidRPr="004937FD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pacing w:val="-3"/>
          <w:sz w:val="28"/>
          <w:szCs w:val="28"/>
        </w:rPr>
        <w:t>осуществляется</w:t>
      </w:r>
      <w:r w:rsidRPr="004937FD">
        <w:rPr>
          <w:rFonts w:ascii="Times New Roman" w:hAnsi="Times New Roman" w:cs="Times New Roman"/>
          <w:spacing w:val="-52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в рамках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всех</w:t>
      </w:r>
      <w:r w:rsidRPr="004937FD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направлений деятельности детского</w:t>
      </w:r>
      <w:r w:rsidRPr="004937FD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лагеря.</w:t>
      </w:r>
    </w:p>
    <w:p w14:paraId="155A652F" w14:textId="6E113008" w:rsidR="004937FD" w:rsidRPr="004937FD" w:rsidRDefault="004937FD" w:rsidP="004937F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937FD">
        <w:rPr>
          <w:rFonts w:ascii="Times New Roman" w:hAnsi="Times New Roman" w:cs="Times New Roman"/>
          <w:spacing w:val="10"/>
          <w:sz w:val="28"/>
          <w:szCs w:val="28"/>
        </w:rPr>
        <w:t xml:space="preserve">Реализация конкретных </w:t>
      </w:r>
      <w:r w:rsidRPr="004937FD">
        <w:rPr>
          <w:rFonts w:ascii="Times New Roman" w:hAnsi="Times New Roman" w:cs="Times New Roman"/>
          <w:sz w:val="28"/>
          <w:szCs w:val="28"/>
        </w:rPr>
        <w:t xml:space="preserve">форм </w:t>
      </w:r>
      <w:r w:rsidRPr="004937FD">
        <w:rPr>
          <w:rFonts w:ascii="Times New Roman" w:hAnsi="Times New Roman" w:cs="Times New Roman"/>
          <w:spacing w:val="9"/>
          <w:sz w:val="28"/>
          <w:szCs w:val="28"/>
        </w:rPr>
        <w:t xml:space="preserve">воспитательной работы </w:t>
      </w:r>
      <w:r w:rsidRPr="004937FD">
        <w:rPr>
          <w:rFonts w:ascii="Times New Roman" w:hAnsi="Times New Roman" w:cs="Times New Roman"/>
          <w:sz w:val="28"/>
          <w:szCs w:val="28"/>
        </w:rPr>
        <w:t>воплощается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в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календарном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плане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воспитательной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работы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загородного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лагеря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отдыха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и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оздоровления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детей,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утверждаемом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ежегодно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на</w:t>
      </w:r>
      <w:r w:rsidRPr="004937FD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предстоящий</w:t>
      </w:r>
      <w:r w:rsidRPr="004937FD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4937FD">
        <w:rPr>
          <w:rFonts w:ascii="Times New Roman" w:hAnsi="Times New Roman" w:cs="Times New Roman"/>
          <w:sz w:val="28"/>
          <w:szCs w:val="28"/>
        </w:rPr>
        <w:t>сезон.</w:t>
      </w:r>
    </w:p>
    <w:p w14:paraId="2A1091FD" w14:textId="77777777" w:rsidR="003576C0" w:rsidRDefault="003576C0"/>
    <w:tbl>
      <w:tblPr>
        <w:tblStyle w:val="a6"/>
        <w:tblW w:w="0" w:type="auto"/>
        <w:tblInd w:w="-714" w:type="dxa"/>
        <w:tblLook w:val="04A0" w:firstRow="1" w:lastRow="0" w:firstColumn="1" w:lastColumn="0" w:noHBand="0" w:noVBand="1"/>
      </w:tblPr>
      <w:tblGrid>
        <w:gridCol w:w="1296"/>
        <w:gridCol w:w="2061"/>
        <w:gridCol w:w="3754"/>
        <w:gridCol w:w="3231"/>
      </w:tblGrid>
      <w:tr w:rsidR="00516AA8" w14:paraId="1661A364" w14:textId="77777777" w:rsidTr="00A84BE5">
        <w:tc>
          <w:tcPr>
            <w:tcW w:w="1296" w:type="dxa"/>
          </w:tcPr>
          <w:p w14:paraId="392D3ACF" w14:textId="504E28B6" w:rsidR="004937FD" w:rsidRPr="004937FD" w:rsidRDefault="004937FD">
            <w:pPr>
              <w:rPr>
                <w:rFonts w:ascii="Times New Roman" w:hAnsi="Times New Roman" w:cs="Times New Roman"/>
              </w:rPr>
            </w:pPr>
            <w:r w:rsidRPr="004937FD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1823" w:type="dxa"/>
          </w:tcPr>
          <w:p w14:paraId="0162B7A7" w14:textId="202653D9" w:rsidR="004937FD" w:rsidRPr="004937FD" w:rsidRDefault="004937FD">
            <w:pPr>
              <w:rPr>
                <w:rFonts w:ascii="Times New Roman" w:hAnsi="Times New Roman" w:cs="Times New Roman"/>
              </w:rPr>
            </w:pPr>
            <w:r w:rsidRPr="004937FD">
              <w:rPr>
                <w:rFonts w:ascii="Times New Roman" w:hAnsi="Times New Roman" w:cs="Times New Roman"/>
              </w:rPr>
              <w:t>Название дня</w:t>
            </w:r>
          </w:p>
        </w:tc>
        <w:tc>
          <w:tcPr>
            <w:tcW w:w="3893" w:type="dxa"/>
          </w:tcPr>
          <w:p w14:paraId="432C3525" w14:textId="488564AB" w:rsidR="004937FD" w:rsidRPr="004937FD" w:rsidRDefault="004937FD">
            <w:pPr>
              <w:rPr>
                <w:rFonts w:ascii="Times New Roman" w:hAnsi="Times New Roman" w:cs="Times New Roman"/>
              </w:rPr>
            </w:pPr>
            <w:r w:rsidRPr="004937FD">
              <w:rPr>
                <w:rFonts w:ascii="Times New Roman" w:hAnsi="Times New Roman" w:cs="Times New Roman"/>
              </w:rPr>
              <w:t>Отрядные мероприятия</w:t>
            </w:r>
          </w:p>
        </w:tc>
        <w:tc>
          <w:tcPr>
            <w:tcW w:w="3330" w:type="dxa"/>
          </w:tcPr>
          <w:p w14:paraId="11FF9E1E" w14:textId="055DF0CD" w:rsidR="004937FD" w:rsidRPr="004937FD" w:rsidRDefault="004937FD">
            <w:pPr>
              <w:rPr>
                <w:rFonts w:ascii="Times New Roman" w:hAnsi="Times New Roman" w:cs="Times New Roman"/>
              </w:rPr>
            </w:pPr>
            <w:r w:rsidRPr="004937FD">
              <w:rPr>
                <w:rFonts w:ascii="Times New Roman" w:hAnsi="Times New Roman" w:cs="Times New Roman"/>
              </w:rPr>
              <w:t>Общелагерные мероприятия</w:t>
            </w:r>
          </w:p>
        </w:tc>
      </w:tr>
      <w:tr w:rsidR="00516AA8" w:rsidRPr="00BB29F7" w14:paraId="34AC0051" w14:textId="77777777" w:rsidTr="00A84BE5">
        <w:tc>
          <w:tcPr>
            <w:tcW w:w="1296" w:type="dxa"/>
          </w:tcPr>
          <w:p w14:paraId="0C755269" w14:textId="3B0917D8" w:rsidR="004937FD" w:rsidRPr="00BB29F7" w:rsidRDefault="00F85F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29F7">
              <w:rPr>
                <w:rFonts w:ascii="Times New Roman" w:hAnsi="Times New Roman" w:cs="Times New Roman"/>
                <w:sz w:val="24"/>
                <w:szCs w:val="24"/>
              </w:rPr>
              <w:t>01.06.2024</w:t>
            </w:r>
          </w:p>
        </w:tc>
        <w:tc>
          <w:tcPr>
            <w:tcW w:w="1823" w:type="dxa"/>
          </w:tcPr>
          <w:p w14:paraId="3AC5F989" w14:textId="12FD46E9" w:rsidR="004937FD" w:rsidRPr="00BB29F7" w:rsidRDefault="00F85F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29F7">
              <w:rPr>
                <w:rFonts w:ascii="Times New Roman" w:hAnsi="Times New Roman" w:cs="Times New Roman"/>
                <w:sz w:val="24"/>
                <w:szCs w:val="24"/>
              </w:rPr>
              <w:t>День знакомства</w:t>
            </w:r>
          </w:p>
        </w:tc>
        <w:tc>
          <w:tcPr>
            <w:tcW w:w="3893" w:type="dxa"/>
          </w:tcPr>
          <w:p w14:paraId="1EA66241" w14:textId="77777777" w:rsidR="004937FD" w:rsidRDefault="00BB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Организационный сбор в отрядах «Давайте познакомимся».</w:t>
            </w:r>
          </w:p>
          <w:p w14:paraId="5802DE2D" w14:textId="493A1E9D" w:rsidR="00BB29F7" w:rsidRPr="00BB29F7" w:rsidRDefault="00BB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Огоньки знакомств в отрядах «Расскажи мне о себе»</w:t>
            </w:r>
          </w:p>
        </w:tc>
        <w:tc>
          <w:tcPr>
            <w:tcW w:w="3330" w:type="dxa"/>
          </w:tcPr>
          <w:p w14:paraId="5C496843" w14:textId="77777777" w:rsidR="004937FD" w:rsidRDefault="00BB29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Познавательная игра на местности «Разведай, выясни, сообщи» (Закуленкова В.Д.)</w:t>
            </w:r>
          </w:p>
          <w:p w14:paraId="015FD19D" w14:textId="77777777" w:rsidR="004933BF" w:rsidRDefault="004933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Участие в фестивале первых (4 отряд)</w:t>
            </w:r>
            <w:r w:rsidR="006A5994">
              <w:rPr>
                <w:rFonts w:ascii="Times New Roman" w:hAnsi="Times New Roman" w:cs="Times New Roman"/>
                <w:sz w:val="24"/>
                <w:szCs w:val="24"/>
              </w:rPr>
              <w:t xml:space="preserve"> – 10.30 – 11.30</w:t>
            </w:r>
          </w:p>
          <w:p w14:paraId="01124349" w14:textId="72418E9F" w:rsidR="006A5994" w:rsidRPr="00BB29F7" w:rsidRDefault="006A5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концерт в Гнездовском СДК – 11.30 (1 – 4 отряды) </w:t>
            </w:r>
          </w:p>
        </w:tc>
      </w:tr>
      <w:tr w:rsidR="00516AA8" w:rsidRPr="00BB29F7" w14:paraId="0FEB9B84" w14:textId="77777777" w:rsidTr="00A84BE5">
        <w:tc>
          <w:tcPr>
            <w:tcW w:w="1296" w:type="dxa"/>
          </w:tcPr>
          <w:p w14:paraId="41359373" w14:textId="26BB66E0" w:rsidR="004937FD" w:rsidRPr="00BB29F7" w:rsidRDefault="002139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31F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.06.2024</w:t>
            </w:r>
          </w:p>
        </w:tc>
        <w:tc>
          <w:tcPr>
            <w:tcW w:w="1823" w:type="dxa"/>
          </w:tcPr>
          <w:p w14:paraId="4594F121" w14:textId="032BEAD3" w:rsidR="004937FD" w:rsidRPr="00BB29F7" w:rsidRDefault="002139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доверия</w:t>
            </w:r>
          </w:p>
        </w:tc>
        <w:tc>
          <w:tcPr>
            <w:tcW w:w="3893" w:type="dxa"/>
          </w:tcPr>
          <w:p w14:paraId="7DF34BD3" w14:textId="6A081869" w:rsidR="004937FD" w:rsidRPr="00BB29F7" w:rsidRDefault="002139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Автопортрет отряда (оформление отрядных уголков, девиз, отрядная песня, собственный бренд и т.д.)</w:t>
            </w:r>
          </w:p>
        </w:tc>
        <w:tc>
          <w:tcPr>
            <w:tcW w:w="3330" w:type="dxa"/>
          </w:tcPr>
          <w:p w14:paraId="4CB508B3" w14:textId="5AB4170C" w:rsidR="004937FD" w:rsidRDefault="002139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Флешмоб «Смело! Дружно! С опитимизмом! Мы за здоровый образ жизни»!</w:t>
            </w:r>
            <w:r w:rsidR="00FB134A">
              <w:rPr>
                <w:rFonts w:ascii="Times New Roman" w:hAnsi="Times New Roman" w:cs="Times New Roman"/>
                <w:sz w:val="24"/>
                <w:szCs w:val="24"/>
              </w:rPr>
              <w:t xml:space="preserve"> (Закуленкова В.Д.)</w:t>
            </w:r>
          </w:p>
          <w:p w14:paraId="79B0D516" w14:textId="175E0069" w:rsidR="00FB134A" w:rsidRPr="00BB29F7" w:rsidRDefault="00FB1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Веревочный курс (Закуленкова В.Д.)</w:t>
            </w:r>
          </w:p>
        </w:tc>
      </w:tr>
      <w:tr w:rsidR="00516AA8" w:rsidRPr="00BB29F7" w14:paraId="48B197A3" w14:textId="77777777" w:rsidTr="00A84BE5">
        <w:tc>
          <w:tcPr>
            <w:tcW w:w="1296" w:type="dxa"/>
          </w:tcPr>
          <w:p w14:paraId="5ADB7EA7" w14:textId="4E72822B" w:rsidR="004937FD" w:rsidRPr="00BB29F7" w:rsidRDefault="001231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04.06.2024</w:t>
            </w:r>
          </w:p>
        </w:tc>
        <w:tc>
          <w:tcPr>
            <w:tcW w:w="1823" w:type="dxa"/>
          </w:tcPr>
          <w:p w14:paraId="5CB9C76E" w14:textId="312B17BF" w:rsidR="004937FD" w:rsidRPr="00BB29F7" w:rsidRDefault="001231FA" w:rsidP="00A84B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взаимопонимания</w:t>
            </w:r>
          </w:p>
        </w:tc>
        <w:tc>
          <w:tcPr>
            <w:tcW w:w="3893" w:type="dxa"/>
          </w:tcPr>
          <w:p w14:paraId="3CBE88CE" w14:textId="77777777" w:rsidR="004937FD" w:rsidRDefault="00A84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Опрос участников смены «Шаги ЗОЖ – Фестиваля».</w:t>
            </w:r>
          </w:p>
          <w:p w14:paraId="5E24B4CE" w14:textId="767F48F6" w:rsidR="00A84BE5" w:rsidRPr="00BB29F7" w:rsidRDefault="00A84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Деление на клубы по интересам</w:t>
            </w:r>
          </w:p>
        </w:tc>
        <w:tc>
          <w:tcPr>
            <w:tcW w:w="3330" w:type="dxa"/>
          </w:tcPr>
          <w:p w14:paraId="55718C47" w14:textId="77777777" w:rsidR="004937FD" w:rsidRDefault="00A84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Вручение вымпела «Лучший на зарядке»</w:t>
            </w:r>
          </w:p>
          <w:p w14:paraId="5DF90978" w14:textId="77777777" w:rsidR="00A84BE5" w:rsidRDefault="00A84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Презентация клубов по интересам (руководители клубов)</w:t>
            </w:r>
          </w:p>
          <w:p w14:paraId="02A90A7B" w14:textId="7C2A208D" w:rsidR="00A84BE5" w:rsidRDefault="00A84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</w:t>
            </w:r>
            <w:r w:rsidR="00516AA8">
              <w:rPr>
                <w:rFonts w:ascii="Times New Roman" w:hAnsi="Times New Roman" w:cs="Times New Roman"/>
                <w:sz w:val="24"/>
                <w:szCs w:val="24"/>
              </w:rPr>
              <w:t xml:space="preserve">зентация «Автопортрет  нашего отряда»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(воспитатели)</w:t>
            </w:r>
          </w:p>
          <w:p w14:paraId="7AE62954" w14:textId="1BBC2BC2" w:rsidR="00516AA8" w:rsidRDefault="00516A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Открытие смены (13.30 – все, Закуленкова В.Д.)</w:t>
            </w:r>
          </w:p>
          <w:p w14:paraId="76745B27" w14:textId="1C38C316" w:rsidR="00516AA8" w:rsidRDefault="008E42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«Порядок на дороге», посвященная Всемирному дню велосипеда (10.30, СДК – 1-2 отряд)</w:t>
            </w:r>
          </w:p>
          <w:p w14:paraId="5E3680EB" w14:textId="26E69166" w:rsidR="008E422D" w:rsidRDefault="008E42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«Природа. Книга. Мы.» (10.30, библиотека – 3-4 отряд) </w:t>
            </w:r>
          </w:p>
          <w:p w14:paraId="4139279D" w14:textId="4DB5445E" w:rsidR="00A84BE5" w:rsidRPr="00BB29F7" w:rsidRDefault="00516A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516AA8" w:rsidRPr="00BB29F7" w14:paraId="6532B581" w14:textId="77777777" w:rsidTr="00A84BE5">
        <w:tc>
          <w:tcPr>
            <w:tcW w:w="1296" w:type="dxa"/>
          </w:tcPr>
          <w:p w14:paraId="7F612E26" w14:textId="377212E3" w:rsidR="004937FD" w:rsidRPr="00BB29F7" w:rsidRDefault="00EA7F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  <w:tc>
          <w:tcPr>
            <w:tcW w:w="1823" w:type="dxa"/>
          </w:tcPr>
          <w:p w14:paraId="60132DBE" w14:textId="3E911186" w:rsidR="004937FD" w:rsidRPr="00BB29F7" w:rsidRDefault="00EA7F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Быть с Россией</w:t>
            </w:r>
          </w:p>
        </w:tc>
        <w:tc>
          <w:tcPr>
            <w:tcW w:w="3893" w:type="dxa"/>
          </w:tcPr>
          <w:p w14:paraId="60DFDD26" w14:textId="4AD67AC3" w:rsidR="004937FD" w:rsidRDefault="005F4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A7F1D">
              <w:rPr>
                <w:rFonts w:ascii="Times New Roman" w:hAnsi="Times New Roman" w:cs="Times New Roman"/>
                <w:sz w:val="24"/>
                <w:szCs w:val="24"/>
              </w:rPr>
              <w:t>Операция «Уют»</w:t>
            </w:r>
          </w:p>
          <w:p w14:paraId="00F4A97B" w14:textId="3C9165FC" w:rsidR="00EA7F1D" w:rsidRDefault="005F4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A7F1D">
              <w:rPr>
                <w:rFonts w:ascii="Times New Roman" w:hAnsi="Times New Roman" w:cs="Times New Roman"/>
                <w:sz w:val="24"/>
                <w:szCs w:val="24"/>
              </w:rPr>
              <w:t xml:space="preserve">Фотофестиваль «Мы – Россияне», общее фото отрядов. </w:t>
            </w:r>
          </w:p>
          <w:p w14:paraId="4CE9BB1C" w14:textId="77777777" w:rsidR="00EA7F1D" w:rsidRDefault="005F4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A7F1D">
              <w:rPr>
                <w:rFonts w:ascii="Times New Roman" w:hAnsi="Times New Roman" w:cs="Times New Roman"/>
                <w:sz w:val="24"/>
                <w:szCs w:val="24"/>
              </w:rPr>
              <w:t>Игры на свежем воздухе</w:t>
            </w:r>
          </w:p>
          <w:p w14:paraId="5ACEB095" w14:textId="018BD435" w:rsidR="005F4488" w:rsidRPr="00BB29F7" w:rsidRDefault="005F4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Акция «Письмо другу»</w:t>
            </w:r>
          </w:p>
        </w:tc>
        <w:tc>
          <w:tcPr>
            <w:tcW w:w="3330" w:type="dxa"/>
          </w:tcPr>
          <w:p w14:paraId="707D7DFE" w14:textId="7C1FCEBE" w:rsidR="005F4488" w:rsidRDefault="00E60B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F4488">
              <w:rPr>
                <w:rFonts w:ascii="Times New Roman" w:hAnsi="Times New Roman" w:cs="Times New Roman"/>
                <w:sz w:val="24"/>
                <w:szCs w:val="24"/>
              </w:rPr>
              <w:t>Тематическое ПЧП «О главном» (Давыдова Л.В.)</w:t>
            </w:r>
          </w:p>
          <w:p w14:paraId="51AB99C8" w14:textId="202ED9F3" w:rsidR="00583F7D" w:rsidRDefault="00583F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Мультпоказ (10.30 – Дом культуры, все)</w:t>
            </w:r>
          </w:p>
          <w:p w14:paraId="0B5A849D" w14:textId="2B7C6440" w:rsidR="00583F7D" w:rsidRDefault="00583F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Работа клубов по интересам (13.30)</w:t>
            </w:r>
          </w:p>
          <w:p w14:paraId="465926CF" w14:textId="072BE937" w:rsidR="005F4488" w:rsidRPr="00BB29F7" w:rsidRDefault="005F44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AA8" w:rsidRPr="00BB29F7" w14:paraId="2591AA8F" w14:textId="77777777" w:rsidTr="00A84BE5">
        <w:tc>
          <w:tcPr>
            <w:tcW w:w="1296" w:type="dxa"/>
          </w:tcPr>
          <w:p w14:paraId="4A7E725F" w14:textId="1B7D0A18" w:rsidR="004937FD" w:rsidRPr="00BB29F7" w:rsidRDefault="00456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06.06.2024</w:t>
            </w:r>
          </w:p>
        </w:tc>
        <w:tc>
          <w:tcPr>
            <w:tcW w:w="1823" w:type="dxa"/>
          </w:tcPr>
          <w:p w14:paraId="6569FBB0" w14:textId="63A73431" w:rsidR="004937FD" w:rsidRPr="00BB29F7" w:rsidRDefault="00CD2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Быть в движении</w:t>
            </w:r>
          </w:p>
        </w:tc>
        <w:tc>
          <w:tcPr>
            <w:tcW w:w="3893" w:type="dxa"/>
          </w:tcPr>
          <w:p w14:paraId="2DE9895F" w14:textId="2E748AE3" w:rsidR="004937FD" w:rsidRPr="00BB29F7" w:rsidRDefault="00CD23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Игротека на свежем воздухе</w:t>
            </w:r>
          </w:p>
        </w:tc>
        <w:tc>
          <w:tcPr>
            <w:tcW w:w="3330" w:type="dxa"/>
          </w:tcPr>
          <w:p w14:paraId="6A31CE4F" w14:textId="77777777" w:rsidR="004937FD" w:rsidRDefault="00B903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Классные встречи с интересными людьми</w:t>
            </w:r>
          </w:p>
          <w:p w14:paraId="20BB4835" w14:textId="77777777" w:rsidR="00B90305" w:rsidRDefault="00B903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КТД «Мы в движении» (3-4 отряд, Закуленкова В.Д.)</w:t>
            </w:r>
          </w:p>
          <w:p w14:paraId="58F0D373" w14:textId="77777777" w:rsidR="00B90305" w:rsidRDefault="00B903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Игры на свежем воздухе (Старовойтов В.В.)</w:t>
            </w:r>
          </w:p>
          <w:p w14:paraId="41EC5097" w14:textId="77777777" w:rsidR="00B90305" w:rsidRDefault="00B903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«Прекрасная строка», тематическая программа, посвященная Международному Дню сказок (Дом культуры, 10.30 – 1-2 отряд)</w:t>
            </w:r>
          </w:p>
          <w:p w14:paraId="7347D3B5" w14:textId="0B14D202" w:rsidR="00B90305" w:rsidRPr="00BB29F7" w:rsidRDefault="00B903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«Сказочная страна Пушкина» - литературный квест (библиотека, 13.00 - 3-4 отряд)</w:t>
            </w:r>
          </w:p>
        </w:tc>
      </w:tr>
      <w:tr w:rsidR="00516AA8" w:rsidRPr="00BB29F7" w14:paraId="746576F1" w14:textId="77777777" w:rsidTr="00A84BE5">
        <w:tc>
          <w:tcPr>
            <w:tcW w:w="1296" w:type="dxa"/>
          </w:tcPr>
          <w:p w14:paraId="5EF46AE0" w14:textId="3B49D394" w:rsidR="004937FD" w:rsidRPr="00BB29F7" w:rsidRDefault="00303D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07.06.2024</w:t>
            </w:r>
          </w:p>
        </w:tc>
        <w:tc>
          <w:tcPr>
            <w:tcW w:w="1823" w:type="dxa"/>
          </w:tcPr>
          <w:p w14:paraId="604907B0" w14:textId="015FB2F4" w:rsidR="004937FD" w:rsidRPr="00BB29F7" w:rsidRDefault="00303D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здоровья</w:t>
            </w:r>
          </w:p>
        </w:tc>
        <w:tc>
          <w:tcPr>
            <w:tcW w:w="3893" w:type="dxa"/>
          </w:tcPr>
          <w:p w14:paraId="4ED8C9C4" w14:textId="39C6CB17" w:rsidR="004937FD" w:rsidRDefault="00DF02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03D12">
              <w:rPr>
                <w:rFonts w:ascii="Times New Roman" w:hAnsi="Times New Roman" w:cs="Times New Roman"/>
                <w:sz w:val="24"/>
                <w:szCs w:val="24"/>
              </w:rPr>
              <w:t>Операция «Чистота и порядок»</w:t>
            </w:r>
          </w:p>
          <w:p w14:paraId="6CB8DFAC" w14:textId="71CE8C3A" w:rsidR="00303D12" w:rsidRPr="00BB29F7" w:rsidRDefault="00DF02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03D12">
              <w:rPr>
                <w:rFonts w:ascii="Times New Roman" w:hAnsi="Times New Roman" w:cs="Times New Roman"/>
                <w:sz w:val="24"/>
                <w:szCs w:val="24"/>
              </w:rPr>
              <w:t>«Здоровье – это ценность, береги его», беседа, создание плакатов</w:t>
            </w:r>
          </w:p>
        </w:tc>
        <w:tc>
          <w:tcPr>
            <w:tcW w:w="3330" w:type="dxa"/>
          </w:tcPr>
          <w:p w14:paraId="7D029423" w14:textId="77777777" w:rsidR="004937FD" w:rsidRDefault="00507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КТД «Здоровым будешь – все добудешь (Закуленкова В.Д.)</w:t>
            </w:r>
          </w:p>
          <w:p w14:paraId="57275927" w14:textId="77777777" w:rsidR="00507A9C" w:rsidRDefault="00507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Работа клубов по интересам (10.30)</w:t>
            </w:r>
          </w:p>
          <w:p w14:paraId="0B69C98A" w14:textId="2DEE7082" w:rsidR="00507A9C" w:rsidRPr="00BB29F7" w:rsidRDefault="00507A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Квест «Олимпийская миля» (Старовойтов В.В.) (13.30)</w:t>
            </w:r>
          </w:p>
        </w:tc>
      </w:tr>
      <w:tr w:rsidR="00516AA8" w:rsidRPr="00BB29F7" w14:paraId="59E01E5E" w14:textId="77777777" w:rsidTr="00A84BE5">
        <w:tc>
          <w:tcPr>
            <w:tcW w:w="1296" w:type="dxa"/>
          </w:tcPr>
          <w:p w14:paraId="758162B3" w14:textId="22D3E7A2" w:rsidR="004937FD" w:rsidRPr="00BB29F7" w:rsidRDefault="005A14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08.06.2024</w:t>
            </w:r>
          </w:p>
        </w:tc>
        <w:tc>
          <w:tcPr>
            <w:tcW w:w="1823" w:type="dxa"/>
          </w:tcPr>
          <w:p w14:paraId="7390E426" w14:textId="40DF5DBE" w:rsidR="004937FD" w:rsidRPr="00BB29F7" w:rsidRDefault="005A14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Орлят</w:t>
            </w:r>
          </w:p>
        </w:tc>
        <w:tc>
          <w:tcPr>
            <w:tcW w:w="3893" w:type="dxa"/>
          </w:tcPr>
          <w:p w14:paraId="2093458C" w14:textId="423A0FB2" w:rsidR="004937FD" w:rsidRDefault="00DF02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A1446">
              <w:rPr>
                <w:rFonts w:ascii="Times New Roman" w:hAnsi="Times New Roman" w:cs="Times New Roman"/>
                <w:sz w:val="24"/>
                <w:szCs w:val="24"/>
              </w:rPr>
              <w:t>Подготовка к показу мод</w:t>
            </w:r>
          </w:p>
          <w:p w14:paraId="188D7587" w14:textId="616D3435" w:rsidR="00DF0232" w:rsidRPr="00BB29F7" w:rsidRDefault="00DF02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Игры по интересам</w:t>
            </w:r>
          </w:p>
        </w:tc>
        <w:tc>
          <w:tcPr>
            <w:tcW w:w="3330" w:type="dxa"/>
          </w:tcPr>
          <w:p w14:paraId="05E268EE" w14:textId="74ECFA57" w:rsidR="004937FD" w:rsidRPr="00BB29F7" w:rsidRDefault="00DF02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A1446">
              <w:rPr>
                <w:rFonts w:ascii="Times New Roman" w:hAnsi="Times New Roman" w:cs="Times New Roman"/>
                <w:sz w:val="24"/>
                <w:szCs w:val="24"/>
              </w:rPr>
              <w:t>Показ мод (Закуленкова В.Д.)</w:t>
            </w:r>
          </w:p>
        </w:tc>
      </w:tr>
      <w:tr w:rsidR="00516AA8" w:rsidRPr="00BB29F7" w14:paraId="4821DF5E" w14:textId="77777777" w:rsidTr="00A84BE5">
        <w:tc>
          <w:tcPr>
            <w:tcW w:w="1296" w:type="dxa"/>
          </w:tcPr>
          <w:p w14:paraId="48143F14" w14:textId="381510F5" w:rsidR="004937FD" w:rsidRPr="00BB29F7" w:rsidRDefault="00DF02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10.06.2024</w:t>
            </w:r>
          </w:p>
        </w:tc>
        <w:tc>
          <w:tcPr>
            <w:tcW w:w="1823" w:type="dxa"/>
          </w:tcPr>
          <w:p w14:paraId="05F9E6ED" w14:textId="526A6F33" w:rsidR="004937FD" w:rsidRPr="00BB29F7" w:rsidRDefault="00DF02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испытаний</w:t>
            </w:r>
          </w:p>
        </w:tc>
        <w:tc>
          <w:tcPr>
            <w:tcW w:w="3893" w:type="dxa"/>
          </w:tcPr>
          <w:p w14:paraId="02294C5A" w14:textId="73A48C2E" w:rsidR="004937FD" w:rsidRDefault="00DF02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Фотофестиваль «Когда мои друзья со мной» (фото про дружбу и взаимодействие)</w:t>
            </w:r>
          </w:p>
          <w:p w14:paraId="5F1CBF5A" w14:textId="59CD7D61" w:rsidR="00DF0232" w:rsidRPr="00BB29F7" w:rsidRDefault="00DF02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</w:tcPr>
          <w:p w14:paraId="03028EA6" w14:textId="3E69169B" w:rsidR="004937FD" w:rsidRDefault="00B602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6745B">
              <w:rPr>
                <w:rFonts w:ascii="Times New Roman" w:hAnsi="Times New Roman" w:cs="Times New Roman"/>
                <w:sz w:val="24"/>
                <w:szCs w:val="24"/>
              </w:rPr>
              <w:t>МФР «Попробуй» (Закуленкова В.Д., по отрядам)</w:t>
            </w:r>
          </w:p>
          <w:p w14:paraId="506876A0" w14:textId="3F5B3023" w:rsidR="00B6028D" w:rsidRDefault="00B602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Конкурсная программа «Цветик-семицветик» (Закуленкова В.Д.)</w:t>
            </w:r>
          </w:p>
          <w:p w14:paraId="010E441B" w14:textId="2A2908FD" w:rsidR="00B6028D" w:rsidRDefault="00B602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03FA8">
              <w:rPr>
                <w:rFonts w:ascii="Times New Roman" w:hAnsi="Times New Roman" w:cs="Times New Roman"/>
                <w:sz w:val="24"/>
                <w:szCs w:val="24"/>
              </w:rPr>
              <w:t>«Волшебный Муми-мир» (библиотека, 13.00 – 1-2 отряды)</w:t>
            </w:r>
          </w:p>
          <w:p w14:paraId="5F337E62" w14:textId="591F6F83" w:rsidR="00E03FA8" w:rsidRDefault="00E03F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Просмотр к/ф «Движение вверх» (</w:t>
            </w:r>
            <w:r w:rsidR="006E5C52">
              <w:rPr>
                <w:rFonts w:ascii="Times New Roman" w:hAnsi="Times New Roman" w:cs="Times New Roman"/>
                <w:sz w:val="24"/>
                <w:szCs w:val="24"/>
              </w:rPr>
              <w:t xml:space="preserve">13.00 -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3-4 отряд)</w:t>
            </w:r>
          </w:p>
          <w:p w14:paraId="6CE5D4CE" w14:textId="72D9876A" w:rsidR="00B6028D" w:rsidRPr="00BB29F7" w:rsidRDefault="00B602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AA8" w:rsidRPr="00BB29F7" w14:paraId="3E671743" w14:textId="77777777" w:rsidTr="00A84BE5">
        <w:tc>
          <w:tcPr>
            <w:tcW w:w="1296" w:type="dxa"/>
          </w:tcPr>
          <w:p w14:paraId="531B4461" w14:textId="2EFE2422" w:rsidR="004937FD" w:rsidRPr="00BB29F7" w:rsidRDefault="005C4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11.06.2024</w:t>
            </w:r>
          </w:p>
        </w:tc>
        <w:tc>
          <w:tcPr>
            <w:tcW w:w="1823" w:type="dxa"/>
          </w:tcPr>
          <w:p w14:paraId="5682EECA" w14:textId="5E46C8D2" w:rsidR="004937FD" w:rsidRPr="00BB29F7" w:rsidRDefault="005C4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спорта</w:t>
            </w:r>
          </w:p>
        </w:tc>
        <w:tc>
          <w:tcPr>
            <w:tcW w:w="3893" w:type="dxa"/>
          </w:tcPr>
          <w:p w14:paraId="0A9FCEC0" w14:textId="77777777" w:rsidR="004937FD" w:rsidRDefault="005C4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Игры по интересам</w:t>
            </w:r>
          </w:p>
          <w:p w14:paraId="780FACD2" w14:textId="5F41C684" w:rsidR="005C4733" w:rsidRPr="00BB29F7" w:rsidRDefault="005C4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Викторина «Что ты знаешь о Российском спорте»</w:t>
            </w:r>
          </w:p>
        </w:tc>
        <w:tc>
          <w:tcPr>
            <w:tcW w:w="3330" w:type="dxa"/>
          </w:tcPr>
          <w:p w14:paraId="4CBE6CB3" w14:textId="43C8BCDB" w:rsidR="005C4733" w:rsidRDefault="005C4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Турнир рекордов «Вызов первых» (1-2 отряд, Старовойтов В.В.)</w:t>
            </w:r>
          </w:p>
          <w:p w14:paraId="6E233B74" w14:textId="0AA27866" w:rsidR="005C4733" w:rsidRDefault="005C4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Страна моих отцов», концертная программа, посвященная Дню россии (ДК, 13.30 – все)</w:t>
            </w:r>
          </w:p>
          <w:p w14:paraId="0C65F4A5" w14:textId="50EE1237" w:rsidR="005C4733" w:rsidRPr="00BB29F7" w:rsidRDefault="005C4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«Люблю тебя моя Россия» (библиотека, 3-4 отряд, 10.30)</w:t>
            </w:r>
          </w:p>
        </w:tc>
      </w:tr>
      <w:tr w:rsidR="00516AA8" w:rsidRPr="00BB29F7" w14:paraId="7A5D32D5" w14:textId="77777777" w:rsidTr="00A84BE5">
        <w:tc>
          <w:tcPr>
            <w:tcW w:w="1296" w:type="dxa"/>
          </w:tcPr>
          <w:p w14:paraId="2439D5F4" w14:textId="11654955" w:rsidR="004937FD" w:rsidRPr="00BB29F7" w:rsidRDefault="00ED25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13.06.2024</w:t>
            </w:r>
          </w:p>
        </w:tc>
        <w:tc>
          <w:tcPr>
            <w:tcW w:w="1823" w:type="dxa"/>
          </w:tcPr>
          <w:p w14:paraId="13F43D75" w14:textId="739DAA7F" w:rsidR="004937FD" w:rsidRPr="00BB29F7" w:rsidRDefault="00ED25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открытий</w:t>
            </w:r>
          </w:p>
        </w:tc>
        <w:tc>
          <w:tcPr>
            <w:tcW w:w="3893" w:type="dxa"/>
          </w:tcPr>
          <w:p w14:paraId="1BE67C5C" w14:textId="6ACA7E8C" w:rsidR="004937FD" w:rsidRPr="00BB29F7" w:rsidRDefault="00ED25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Опрос детей «Шаги ЗОЖ-Фестиваля»</w:t>
            </w:r>
          </w:p>
        </w:tc>
        <w:tc>
          <w:tcPr>
            <w:tcW w:w="3330" w:type="dxa"/>
          </w:tcPr>
          <w:p w14:paraId="255FC5C9" w14:textId="61789848" w:rsidR="004937FD" w:rsidRDefault="00220C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Турнир по Олимпийской системе среди девочек по прыжкам со скакалкой (Старовойтов В.В.)</w:t>
            </w:r>
          </w:p>
          <w:p w14:paraId="2DE05F25" w14:textId="77777777" w:rsidR="00220CF2" w:rsidRDefault="00220C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КТД «Рубеж» (Закуленкова В.Д.)</w:t>
            </w:r>
          </w:p>
          <w:p w14:paraId="1F6E762A" w14:textId="77777777" w:rsidR="00220CF2" w:rsidRDefault="00220C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Диско-марафон «Мы вместе» (Закуленкова В.Д.)</w:t>
            </w:r>
          </w:p>
          <w:p w14:paraId="743D9A81" w14:textId="2FC000A1" w:rsidR="00220CF2" w:rsidRPr="00BB29F7" w:rsidRDefault="00220C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E3047">
              <w:rPr>
                <w:rFonts w:ascii="Times New Roman" w:hAnsi="Times New Roman" w:cs="Times New Roman"/>
                <w:sz w:val="24"/>
                <w:szCs w:val="24"/>
              </w:rPr>
              <w:t>«Танцуй добро!»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(ДК, 3-4 отряд – 1</w:t>
            </w:r>
            <w:r w:rsidR="002E304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.30)</w:t>
            </w:r>
          </w:p>
        </w:tc>
      </w:tr>
      <w:tr w:rsidR="00516AA8" w:rsidRPr="00BB29F7" w14:paraId="04A2BF0C" w14:textId="77777777" w:rsidTr="00A84BE5">
        <w:tc>
          <w:tcPr>
            <w:tcW w:w="1296" w:type="dxa"/>
          </w:tcPr>
          <w:p w14:paraId="5EE59176" w14:textId="614745D5" w:rsidR="004937FD" w:rsidRPr="00BB29F7" w:rsidRDefault="006535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14.06.2024</w:t>
            </w:r>
          </w:p>
        </w:tc>
        <w:tc>
          <w:tcPr>
            <w:tcW w:w="1823" w:type="dxa"/>
          </w:tcPr>
          <w:p w14:paraId="64740BD7" w14:textId="3C708664" w:rsidR="004937FD" w:rsidRPr="00BB29F7" w:rsidRDefault="006535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природы</w:t>
            </w:r>
          </w:p>
        </w:tc>
        <w:tc>
          <w:tcPr>
            <w:tcW w:w="3893" w:type="dxa"/>
          </w:tcPr>
          <w:p w14:paraId="1DF35AB5" w14:textId="1BB5C913" w:rsidR="004937FD" w:rsidRDefault="006535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Экологическая акция «Чистота спасет мир»</w:t>
            </w:r>
            <w:r w:rsidR="003E535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CE35DBB" w14:textId="77777777" w:rsidR="00653503" w:rsidRDefault="006535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Игротека на свежем воздухе</w:t>
            </w:r>
            <w:r w:rsidR="003E535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2F717B0" w14:textId="3CF1F3A0" w:rsidR="008B3232" w:rsidRPr="00BB29F7" w:rsidRDefault="008B32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Викторина «Солнце, воздух и вода – наши лучшие друзья!» </w:t>
            </w:r>
          </w:p>
        </w:tc>
        <w:tc>
          <w:tcPr>
            <w:tcW w:w="3330" w:type="dxa"/>
          </w:tcPr>
          <w:p w14:paraId="27DE1879" w14:textId="77777777" w:rsidR="00631D08" w:rsidRDefault="00631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Конкурс рисунков на асфальте «Как прекрасен этот мир, посмотри!»</w:t>
            </w:r>
          </w:p>
          <w:p w14:paraId="47F55418" w14:textId="4FE79451" w:rsidR="00A35F2F" w:rsidRDefault="00A35F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Маршрутная игра «Экологическая экспедиция» (</w:t>
            </w:r>
            <w:r w:rsidR="00653FE3">
              <w:rPr>
                <w:rFonts w:ascii="Times New Roman" w:hAnsi="Times New Roman" w:cs="Times New Roman"/>
                <w:sz w:val="24"/>
                <w:szCs w:val="24"/>
              </w:rPr>
              <w:t xml:space="preserve">1-2 отряд,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Закуленкова В.Д.)</w:t>
            </w:r>
          </w:p>
          <w:p w14:paraId="33D38378" w14:textId="77777777" w:rsidR="002E3047" w:rsidRDefault="002E3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Игровая программа «Страна по имени детство» (ДК, 13.30 – 3 - 4 отряд)</w:t>
            </w:r>
          </w:p>
          <w:p w14:paraId="6C5499F2" w14:textId="740C35E7" w:rsidR="008B3232" w:rsidRPr="00BB29F7" w:rsidRDefault="008B32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653FE3">
              <w:rPr>
                <w:rFonts w:ascii="Times New Roman" w:hAnsi="Times New Roman" w:cs="Times New Roman"/>
                <w:sz w:val="24"/>
                <w:szCs w:val="24"/>
              </w:rPr>
              <w:t xml:space="preserve">Работа клубов по интересам (10.30) </w:t>
            </w:r>
          </w:p>
        </w:tc>
      </w:tr>
      <w:tr w:rsidR="00516AA8" w:rsidRPr="00BB29F7" w14:paraId="720FEDB9" w14:textId="77777777" w:rsidTr="00A84BE5">
        <w:tc>
          <w:tcPr>
            <w:tcW w:w="1296" w:type="dxa"/>
          </w:tcPr>
          <w:p w14:paraId="2AE3709E" w14:textId="46D163D9" w:rsidR="004937FD" w:rsidRPr="00BB29F7" w:rsidRDefault="00E50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15.06.2024</w:t>
            </w:r>
          </w:p>
        </w:tc>
        <w:tc>
          <w:tcPr>
            <w:tcW w:w="1823" w:type="dxa"/>
          </w:tcPr>
          <w:p w14:paraId="7287D2A6" w14:textId="499DEF2F" w:rsidR="004937FD" w:rsidRPr="00BB29F7" w:rsidRDefault="00E50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орлят</w:t>
            </w:r>
          </w:p>
        </w:tc>
        <w:tc>
          <w:tcPr>
            <w:tcW w:w="3893" w:type="dxa"/>
          </w:tcPr>
          <w:p w14:paraId="7C172B06" w14:textId="141710B1" w:rsidR="004937FD" w:rsidRDefault="004D4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50216">
              <w:rPr>
                <w:rFonts w:ascii="Times New Roman" w:hAnsi="Times New Roman" w:cs="Times New Roman"/>
                <w:sz w:val="24"/>
                <w:szCs w:val="24"/>
              </w:rPr>
              <w:t xml:space="preserve">«Я и сцена» - мастер.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E50216">
              <w:rPr>
                <w:rFonts w:ascii="Times New Roman" w:hAnsi="Times New Roman" w:cs="Times New Roman"/>
                <w:sz w:val="24"/>
                <w:szCs w:val="24"/>
              </w:rPr>
              <w:t>лассы</w:t>
            </w:r>
          </w:p>
          <w:p w14:paraId="5FA91959" w14:textId="08D17D33" w:rsidR="004D4FBD" w:rsidRPr="00BB29F7" w:rsidRDefault="004D4F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Игры по интересам</w:t>
            </w:r>
          </w:p>
        </w:tc>
        <w:tc>
          <w:tcPr>
            <w:tcW w:w="3330" w:type="dxa"/>
          </w:tcPr>
          <w:p w14:paraId="753E4CA9" w14:textId="6315086D" w:rsidR="004937FD" w:rsidRPr="00BB29F7" w:rsidRDefault="00E50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Театральный экспромт «Я и сцена»</w:t>
            </w:r>
            <w:r w:rsidR="003B739F">
              <w:rPr>
                <w:rFonts w:ascii="Times New Roman" w:hAnsi="Times New Roman" w:cs="Times New Roman"/>
                <w:sz w:val="24"/>
                <w:szCs w:val="24"/>
              </w:rPr>
              <w:t xml:space="preserve"> (Закуленкова В.Д.) </w:t>
            </w:r>
          </w:p>
        </w:tc>
      </w:tr>
      <w:tr w:rsidR="00516AA8" w:rsidRPr="00BB29F7" w14:paraId="0F877BAF" w14:textId="77777777" w:rsidTr="00A84BE5">
        <w:tc>
          <w:tcPr>
            <w:tcW w:w="1296" w:type="dxa"/>
          </w:tcPr>
          <w:p w14:paraId="06B112FA" w14:textId="4DFB3E73" w:rsidR="004937FD" w:rsidRPr="00BB29F7" w:rsidRDefault="000F23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17.06.2024</w:t>
            </w:r>
          </w:p>
        </w:tc>
        <w:tc>
          <w:tcPr>
            <w:tcW w:w="1823" w:type="dxa"/>
          </w:tcPr>
          <w:p w14:paraId="681FB5A2" w14:textId="2AAA8811" w:rsidR="004937FD" w:rsidRPr="00BB29F7" w:rsidRDefault="007A1D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дружбы</w:t>
            </w:r>
          </w:p>
        </w:tc>
        <w:tc>
          <w:tcPr>
            <w:tcW w:w="3893" w:type="dxa"/>
          </w:tcPr>
          <w:p w14:paraId="2388098E" w14:textId="2441DE82" w:rsidR="004937FD" w:rsidRPr="00BB29F7" w:rsidRDefault="007A1D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Фотофестиваль «Наши воспитатели»</w:t>
            </w:r>
          </w:p>
        </w:tc>
        <w:tc>
          <w:tcPr>
            <w:tcW w:w="3330" w:type="dxa"/>
          </w:tcPr>
          <w:p w14:paraId="790EF304" w14:textId="77777777" w:rsidR="004937FD" w:rsidRDefault="003B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Турнир среди мальчиков по армрестлингу (Старовойтов В.В.)</w:t>
            </w:r>
          </w:p>
          <w:p w14:paraId="209E38E5" w14:textId="77777777" w:rsidR="00654FC7" w:rsidRDefault="003B739F" w:rsidP="00654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Спортивно-игровая</w:t>
            </w:r>
            <w:r w:rsidR="00654FC7">
              <w:rPr>
                <w:rFonts w:ascii="Times New Roman" w:hAnsi="Times New Roman" w:cs="Times New Roman"/>
                <w:sz w:val="24"/>
                <w:szCs w:val="24"/>
              </w:rPr>
              <w:t xml:space="preserve"> эстафета «Веселые старты» (Старовойтов В.В.)</w:t>
            </w:r>
          </w:p>
          <w:p w14:paraId="51971808" w14:textId="77777777" w:rsidR="00654FC7" w:rsidRDefault="00654FC7" w:rsidP="00654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0313F4">
              <w:rPr>
                <w:rFonts w:ascii="Times New Roman" w:hAnsi="Times New Roman" w:cs="Times New Roman"/>
                <w:sz w:val="24"/>
                <w:szCs w:val="24"/>
              </w:rPr>
              <w:t>Первенство лагеря по футболу (Старовойтов В.В.);</w:t>
            </w:r>
          </w:p>
          <w:p w14:paraId="34E3502C" w14:textId="5197A251" w:rsidR="00203776" w:rsidRPr="00DC6B01" w:rsidRDefault="00203776" w:rsidP="00654FC7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C6B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6B01" w:rsidRPr="00DC6B01">
              <w:rPr>
                <w:rFonts w:ascii="Times New Roman" w:hAnsi="Times New Roman" w:cs="Times New Roman"/>
                <w:sz w:val="24"/>
                <w:szCs w:val="24"/>
              </w:rPr>
              <w:t>Работа клубов по интересам</w:t>
            </w:r>
            <w:r w:rsidR="00DC6B01">
              <w:rPr>
                <w:rFonts w:ascii="Times New Roman" w:hAnsi="Times New Roman" w:cs="Times New Roman"/>
                <w:sz w:val="24"/>
                <w:szCs w:val="24"/>
              </w:rPr>
              <w:t xml:space="preserve"> (10.30)</w:t>
            </w:r>
          </w:p>
        </w:tc>
      </w:tr>
      <w:tr w:rsidR="00516AA8" w:rsidRPr="00BB29F7" w14:paraId="1F8C34B4" w14:textId="77777777" w:rsidTr="00A84BE5">
        <w:tc>
          <w:tcPr>
            <w:tcW w:w="1296" w:type="dxa"/>
          </w:tcPr>
          <w:p w14:paraId="59E40200" w14:textId="1C38D947" w:rsidR="004937FD" w:rsidRPr="00BB29F7" w:rsidRDefault="00DC6B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18.06.2024</w:t>
            </w:r>
          </w:p>
        </w:tc>
        <w:tc>
          <w:tcPr>
            <w:tcW w:w="1823" w:type="dxa"/>
          </w:tcPr>
          <w:p w14:paraId="5BA097ED" w14:textId="2753F2FF" w:rsidR="004937FD" w:rsidRPr="00BB29F7" w:rsidRDefault="00DC6B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Съедобный день</w:t>
            </w:r>
          </w:p>
        </w:tc>
        <w:tc>
          <w:tcPr>
            <w:tcW w:w="3893" w:type="dxa"/>
          </w:tcPr>
          <w:p w14:paraId="62D904E8" w14:textId="77777777" w:rsidR="004937FD" w:rsidRDefault="00DC6B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Игротека на свежем воздухе</w:t>
            </w:r>
          </w:p>
          <w:p w14:paraId="5945E862" w14:textId="77777777" w:rsidR="00DC6B01" w:rsidRDefault="00DC6B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Час настольных игр</w:t>
            </w:r>
          </w:p>
          <w:p w14:paraId="3AF15782" w14:textId="4E7604D3" w:rsidR="00332F48" w:rsidRPr="00BB29F7" w:rsidRDefault="00332F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Просмотр видеоролика и беседа о здоровом питании</w:t>
            </w:r>
          </w:p>
        </w:tc>
        <w:tc>
          <w:tcPr>
            <w:tcW w:w="3330" w:type="dxa"/>
          </w:tcPr>
          <w:p w14:paraId="547E3E31" w14:textId="080D6FB0" w:rsidR="004937FD" w:rsidRDefault="00332F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Работа клубов по интересам</w:t>
            </w:r>
            <w:r w:rsidR="00685518">
              <w:rPr>
                <w:rFonts w:ascii="Times New Roman" w:hAnsi="Times New Roman" w:cs="Times New Roman"/>
                <w:sz w:val="24"/>
                <w:szCs w:val="24"/>
              </w:rPr>
              <w:t xml:space="preserve"> (13.30)</w:t>
            </w:r>
          </w:p>
          <w:p w14:paraId="624D5527" w14:textId="77777777" w:rsidR="00332F48" w:rsidRDefault="002F3E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Викторина азбука здоровья (Закуленкова В.Д.)</w:t>
            </w:r>
          </w:p>
          <w:p w14:paraId="18FF8A02" w14:textId="77777777" w:rsidR="002F3EEC" w:rsidRDefault="002F3E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Конкурс «Танцевальный батл» (Закуленкова В.Д.)</w:t>
            </w:r>
          </w:p>
          <w:p w14:paraId="6BB11C1A" w14:textId="77777777" w:rsidR="002F3EEC" w:rsidRDefault="002F3E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«Волшебная мастерская» (ДК, 1-2 отряд</w:t>
            </w:r>
            <w:r w:rsidR="00685518">
              <w:rPr>
                <w:rFonts w:ascii="Times New Roman" w:hAnsi="Times New Roman" w:cs="Times New Roman"/>
                <w:sz w:val="24"/>
                <w:szCs w:val="24"/>
              </w:rPr>
              <w:t>, 10.30)</w:t>
            </w:r>
          </w:p>
          <w:p w14:paraId="57B6EC18" w14:textId="1ABD3675" w:rsidR="00685518" w:rsidRPr="00BB29F7" w:rsidRDefault="006855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«На библиотечной сцене» (библиотека, 3-4 отряд 10.30)</w:t>
            </w:r>
          </w:p>
        </w:tc>
      </w:tr>
      <w:tr w:rsidR="00516AA8" w:rsidRPr="00BB29F7" w14:paraId="6966D6D9" w14:textId="77777777" w:rsidTr="00A84BE5">
        <w:tc>
          <w:tcPr>
            <w:tcW w:w="1296" w:type="dxa"/>
          </w:tcPr>
          <w:p w14:paraId="424D8595" w14:textId="00D6C6AA" w:rsidR="004937FD" w:rsidRPr="00BB29F7" w:rsidRDefault="00530C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19.06.2024</w:t>
            </w:r>
          </w:p>
        </w:tc>
        <w:tc>
          <w:tcPr>
            <w:tcW w:w="1823" w:type="dxa"/>
          </w:tcPr>
          <w:p w14:paraId="60CEAB04" w14:textId="20662D7E" w:rsidR="004937FD" w:rsidRPr="00BB29F7" w:rsidRDefault="00530C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взаимопомощи</w:t>
            </w:r>
          </w:p>
        </w:tc>
        <w:tc>
          <w:tcPr>
            <w:tcW w:w="3893" w:type="dxa"/>
          </w:tcPr>
          <w:p w14:paraId="76F6BEBA" w14:textId="77777777" w:rsidR="004937FD" w:rsidRDefault="00530C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Саморефлексия «Фарватер здоровья»</w:t>
            </w:r>
          </w:p>
          <w:p w14:paraId="19080285" w14:textId="77777777" w:rsidR="00530C78" w:rsidRDefault="00530C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Фотофестиваль «Режимный момент» (фото самого любимого режимного момента в лагере)</w:t>
            </w:r>
          </w:p>
          <w:p w14:paraId="70668FBF" w14:textId="77777777" w:rsidR="00530C78" w:rsidRDefault="00530C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Игротека на свежем воздухе</w:t>
            </w:r>
          </w:p>
          <w:p w14:paraId="7383992F" w14:textId="013D7568" w:rsidR="00530C78" w:rsidRPr="00BB29F7" w:rsidRDefault="00530C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Мастер</w:t>
            </w:r>
            <w:r w:rsidR="0052240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класс по оказанию первой помощи</w:t>
            </w:r>
          </w:p>
        </w:tc>
        <w:tc>
          <w:tcPr>
            <w:tcW w:w="3330" w:type="dxa"/>
          </w:tcPr>
          <w:p w14:paraId="3AAA332C" w14:textId="77777777" w:rsidR="004937FD" w:rsidRDefault="00522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Первенство лагеря по пионерболу (Старовойтов В.В.)</w:t>
            </w:r>
          </w:p>
          <w:p w14:paraId="6221D358" w14:textId="77777777" w:rsidR="0052240F" w:rsidRDefault="00522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Тренинг «Быть здоровым престижно» </w:t>
            </w:r>
          </w:p>
          <w:p w14:paraId="7673BC2C" w14:textId="77777777" w:rsidR="0052240F" w:rsidRDefault="005224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Дискотека-почта «Давайте говорить друг другу комплименты (Закуленкова В.Д.)</w:t>
            </w:r>
          </w:p>
          <w:p w14:paraId="1A988D06" w14:textId="7F8D7084" w:rsidR="0052240F" w:rsidRPr="00BB29F7" w:rsidRDefault="005224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AA8" w:rsidRPr="00BB29F7" w14:paraId="6836FE84" w14:textId="77777777" w:rsidTr="00A84BE5">
        <w:tc>
          <w:tcPr>
            <w:tcW w:w="1296" w:type="dxa"/>
          </w:tcPr>
          <w:p w14:paraId="3556BA86" w14:textId="18EF35FC" w:rsidR="004937FD" w:rsidRPr="00BB29F7" w:rsidRDefault="009044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20.06.2024</w:t>
            </w:r>
          </w:p>
        </w:tc>
        <w:tc>
          <w:tcPr>
            <w:tcW w:w="1823" w:type="dxa"/>
          </w:tcPr>
          <w:p w14:paraId="294D4176" w14:textId="02169051" w:rsidR="004937FD" w:rsidRPr="00BB29F7" w:rsidRDefault="009044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увлечений</w:t>
            </w:r>
          </w:p>
        </w:tc>
        <w:tc>
          <w:tcPr>
            <w:tcW w:w="3893" w:type="dxa"/>
          </w:tcPr>
          <w:p w14:paraId="13D524A9" w14:textId="03D700D6" w:rsidR="004937FD" w:rsidRPr="00BB29F7" w:rsidRDefault="00AF56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90443C">
              <w:rPr>
                <w:rFonts w:ascii="Times New Roman" w:hAnsi="Times New Roman" w:cs="Times New Roman"/>
                <w:sz w:val="24"/>
                <w:szCs w:val="24"/>
              </w:rPr>
              <w:t>Подготовка к конкурсной программе</w:t>
            </w:r>
            <w:r w:rsidR="00E31EF8">
              <w:rPr>
                <w:rFonts w:ascii="Times New Roman" w:hAnsi="Times New Roman" w:cs="Times New Roman"/>
                <w:sz w:val="24"/>
                <w:szCs w:val="24"/>
              </w:rPr>
              <w:t xml:space="preserve"> «Мисс и мистер ЗОЖ-фестиваля)</w:t>
            </w:r>
          </w:p>
        </w:tc>
        <w:tc>
          <w:tcPr>
            <w:tcW w:w="3330" w:type="dxa"/>
          </w:tcPr>
          <w:p w14:paraId="3D5F5928" w14:textId="4A890249" w:rsidR="004937FD" w:rsidRDefault="00AF56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Работа клубов по интересам</w:t>
            </w:r>
            <w:r w:rsidR="00F072B8">
              <w:rPr>
                <w:rFonts w:ascii="Times New Roman" w:hAnsi="Times New Roman" w:cs="Times New Roman"/>
                <w:sz w:val="24"/>
                <w:szCs w:val="24"/>
              </w:rPr>
              <w:t xml:space="preserve"> (10.00)</w:t>
            </w:r>
          </w:p>
          <w:p w14:paraId="2CBBFF9A" w14:textId="77777777" w:rsidR="00AF568F" w:rsidRPr="009152D8" w:rsidRDefault="00AF56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52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Конкурсная программа «Мисс и мистер ЗОЖ-фестиваля»</w:t>
            </w:r>
          </w:p>
          <w:p w14:paraId="24686E80" w14:textId="7394F5A7" w:rsidR="00AF568F" w:rsidRDefault="00AF56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31EF8">
              <w:rPr>
                <w:rFonts w:ascii="Times New Roman" w:hAnsi="Times New Roman" w:cs="Times New Roman"/>
                <w:sz w:val="24"/>
                <w:szCs w:val="24"/>
              </w:rPr>
              <w:t>«Мир, дружба, книга» (13.30, библиотека, 1-2 отряды)</w:t>
            </w:r>
          </w:p>
          <w:p w14:paraId="1DCF492E" w14:textId="3713373F" w:rsidR="00E31EF8" w:rsidRDefault="00E31E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Спортивное состязание «Здоровье – сила» (13.30 – ДК, 3-4 отряд)</w:t>
            </w:r>
          </w:p>
          <w:p w14:paraId="72EC243C" w14:textId="70ECFF28" w:rsidR="00E31EF8" w:rsidRPr="00BB29F7" w:rsidRDefault="00E31E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AA8" w:rsidRPr="00BB29F7" w14:paraId="657994F6" w14:textId="77777777" w:rsidTr="00A84BE5">
        <w:tc>
          <w:tcPr>
            <w:tcW w:w="1296" w:type="dxa"/>
          </w:tcPr>
          <w:p w14:paraId="07AD01CD" w14:textId="517532B1" w:rsidR="004937FD" w:rsidRPr="00BB29F7" w:rsidRDefault="004B23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21.06.2024</w:t>
            </w:r>
          </w:p>
        </w:tc>
        <w:tc>
          <w:tcPr>
            <w:tcW w:w="1823" w:type="dxa"/>
          </w:tcPr>
          <w:p w14:paraId="20CEFD60" w14:textId="1E9CD511" w:rsidR="004937FD" w:rsidRPr="00BB29F7" w:rsidRDefault="009152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День Героев </w:t>
            </w:r>
          </w:p>
        </w:tc>
        <w:tc>
          <w:tcPr>
            <w:tcW w:w="3893" w:type="dxa"/>
          </w:tcPr>
          <w:p w14:paraId="3FDB032C" w14:textId="7E66C5CC" w:rsidR="004937FD" w:rsidRPr="00BB29F7" w:rsidRDefault="009152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свежем воздухе</w:t>
            </w:r>
          </w:p>
        </w:tc>
        <w:tc>
          <w:tcPr>
            <w:tcW w:w="3330" w:type="dxa"/>
          </w:tcPr>
          <w:p w14:paraId="19AD3113" w14:textId="77777777" w:rsidR="004937FD" w:rsidRDefault="009152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Встреча с Героями нашего времени</w:t>
            </w:r>
          </w:p>
          <w:p w14:paraId="025051E8" w14:textId="061753D2" w:rsidR="009152D8" w:rsidRDefault="009152D8" w:rsidP="009152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Игра на местности «Захват флага» (Старовойтов В.В) </w:t>
            </w:r>
          </w:p>
          <w:p w14:paraId="50158AC5" w14:textId="5CB0120B" w:rsidR="009152D8" w:rsidRPr="00BB29F7" w:rsidRDefault="00366522" w:rsidP="00CB31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«День памяти и скорби», </w:t>
            </w:r>
            <w:r w:rsidR="00CB3137">
              <w:rPr>
                <w:rFonts w:ascii="Times New Roman" w:hAnsi="Times New Roman" w:cs="Times New Roman"/>
                <w:sz w:val="24"/>
                <w:szCs w:val="24"/>
              </w:rPr>
              <w:t>урок мужества (13.00, все)</w:t>
            </w:r>
          </w:p>
        </w:tc>
      </w:tr>
      <w:tr w:rsidR="00516AA8" w:rsidRPr="00BB29F7" w14:paraId="3E935FEA" w14:textId="77777777" w:rsidTr="00A84BE5">
        <w:tc>
          <w:tcPr>
            <w:tcW w:w="1296" w:type="dxa"/>
          </w:tcPr>
          <w:p w14:paraId="6E40435B" w14:textId="6AE2DB85" w:rsidR="004937FD" w:rsidRPr="00BB29F7" w:rsidRDefault="008D4F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22.06.2024</w:t>
            </w:r>
          </w:p>
        </w:tc>
        <w:tc>
          <w:tcPr>
            <w:tcW w:w="1823" w:type="dxa"/>
          </w:tcPr>
          <w:p w14:paraId="045482B4" w14:textId="604B707E" w:rsidR="004937FD" w:rsidRPr="00BB29F7" w:rsidRDefault="008D4F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памяти и скорби</w:t>
            </w:r>
          </w:p>
        </w:tc>
        <w:tc>
          <w:tcPr>
            <w:tcW w:w="3893" w:type="dxa"/>
          </w:tcPr>
          <w:p w14:paraId="3926E4FE" w14:textId="5B786B77" w:rsidR="008D4FDA" w:rsidRPr="00BB29F7" w:rsidRDefault="008D4F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Игры на свежем воздухе</w:t>
            </w:r>
          </w:p>
        </w:tc>
        <w:tc>
          <w:tcPr>
            <w:tcW w:w="3330" w:type="dxa"/>
          </w:tcPr>
          <w:p w14:paraId="242BC78E" w14:textId="0EF7A0CB" w:rsidR="008D4FDA" w:rsidRPr="00BB29F7" w:rsidRDefault="008D4F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Конкурс военной песни и стихотворений о войне «И все о той весне…»</w:t>
            </w:r>
          </w:p>
        </w:tc>
      </w:tr>
      <w:tr w:rsidR="00516AA8" w:rsidRPr="00BB29F7" w14:paraId="30833011" w14:textId="77777777" w:rsidTr="00A84BE5">
        <w:tc>
          <w:tcPr>
            <w:tcW w:w="1296" w:type="dxa"/>
          </w:tcPr>
          <w:p w14:paraId="6668F384" w14:textId="641BF342" w:rsidR="004937FD" w:rsidRPr="00BB29F7" w:rsidRDefault="00996F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24.06.2024</w:t>
            </w:r>
          </w:p>
        </w:tc>
        <w:tc>
          <w:tcPr>
            <w:tcW w:w="1823" w:type="dxa"/>
          </w:tcPr>
          <w:p w14:paraId="36D358DE" w14:textId="7F116B67" w:rsidR="004937FD" w:rsidRPr="00BB29F7" w:rsidRDefault="00A733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совершенства</w:t>
            </w:r>
          </w:p>
        </w:tc>
        <w:tc>
          <w:tcPr>
            <w:tcW w:w="3893" w:type="dxa"/>
          </w:tcPr>
          <w:p w14:paraId="5B45AA2C" w14:textId="77777777" w:rsidR="004937FD" w:rsidRDefault="00A733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Операция «Субботник»</w:t>
            </w:r>
          </w:p>
          <w:p w14:paraId="650513B7" w14:textId="574A2B03" w:rsidR="00A7337F" w:rsidRPr="00BB29F7" w:rsidRDefault="00A733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Игротека на свежем воздухе</w:t>
            </w:r>
          </w:p>
        </w:tc>
        <w:tc>
          <w:tcPr>
            <w:tcW w:w="3330" w:type="dxa"/>
          </w:tcPr>
          <w:p w14:paraId="6365F26A" w14:textId="0971BBB3" w:rsidR="004937FD" w:rsidRDefault="00A733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Завершение работы клубов по интересам </w:t>
            </w:r>
            <w:r w:rsidR="00344181">
              <w:rPr>
                <w:rFonts w:ascii="Times New Roman" w:hAnsi="Times New Roman" w:cs="Times New Roman"/>
                <w:sz w:val="24"/>
                <w:szCs w:val="24"/>
              </w:rPr>
              <w:t>(представление итогов)</w:t>
            </w:r>
          </w:p>
          <w:p w14:paraId="0ED22FDF" w14:textId="5463C32B" w:rsidR="00344181" w:rsidRPr="00BB29F7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Музыкальный фестиваль «Мы – оркестр»</w:t>
            </w:r>
          </w:p>
        </w:tc>
      </w:tr>
      <w:tr w:rsidR="00516AA8" w:rsidRPr="00BB29F7" w14:paraId="2C8904D0" w14:textId="77777777" w:rsidTr="00A84BE5">
        <w:tc>
          <w:tcPr>
            <w:tcW w:w="1296" w:type="dxa"/>
          </w:tcPr>
          <w:p w14:paraId="02A4B84A" w14:textId="7584350B" w:rsidR="004937FD" w:rsidRPr="00BB29F7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25.06.2024</w:t>
            </w:r>
          </w:p>
        </w:tc>
        <w:tc>
          <w:tcPr>
            <w:tcW w:w="1823" w:type="dxa"/>
          </w:tcPr>
          <w:p w14:paraId="33D7BC8A" w14:textId="6DB86906" w:rsidR="004937FD" w:rsidRPr="00BB29F7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Форватер здоровья</w:t>
            </w:r>
          </w:p>
        </w:tc>
        <w:tc>
          <w:tcPr>
            <w:tcW w:w="3893" w:type="dxa"/>
          </w:tcPr>
          <w:p w14:paraId="306BE4A8" w14:textId="77777777" w:rsidR="004937FD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Саморефлексия «Форватер здоровья»;</w:t>
            </w:r>
          </w:p>
          <w:p w14:paraId="2AED577B" w14:textId="77777777" w:rsidR="00344181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Фоторепортаж «Форватер здоровья»</w:t>
            </w:r>
          </w:p>
          <w:p w14:paraId="2A12AC7A" w14:textId="77777777" w:rsidR="00344181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Итоговый опрос «»Шаги ЗОЖ – Фестиваля»</w:t>
            </w:r>
          </w:p>
          <w:p w14:paraId="7668D518" w14:textId="1C1D7798" w:rsidR="00344181" w:rsidRPr="00BB29F7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Прощальный огонек «Расскажи мне о себе»</w:t>
            </w:r>
          </w:p>
        </w:tc>
        <w:tc>
          <w:tcPr>
            <w:tcW w:w="3330" w:type="dxa"/>
          </w:tcPr>
          <w:p w14:paraId="725BF696" w14:textId="77777777" w:rsidR="004937FD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ПЧП «Караоке»</w:t>
            </w:r>
          </w:p>
          <w:p w14:paraId="2EC3E731" w14:textId="699F9E6B" w:rsidR="00344181" w:rsidRPr="00BB29F7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Дискотека «До новых встреч»</w:t>
            </w:r>
          </w:p>
        </w:tc>
      </w:tr>
      <w:tr w:rsidR="00516AA8" w:rsidRPr="00BB29F7" w14:paraId="317F2540" w14:textId="77777777" w:rsidTr="00A84BE5">
        <w:tc>
          <w:tcPr>
            <w:tcW w:w="1296" w:type="dxa"/>
          </w:tcPr>
          <w:p w14:paraId="6F04B655" w14:textId="5405A63F" w:rsidR="004937FD" w:rsidRPr="00BB29F7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26.06.2024</w:t>
            </w:r>
          </w:p>
        </w:tc>
        <w:tc>
          <w:tcPr>
            <w:tcW w:w="1823" w:type="dxa"/>
          </w:tcPr>
          <w:p w14:paraId="1F8A7A61" w14:textId="16432233" w:rsidR="004937FD" w:rsidRPr="00BB29F7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Спасибо, лагерь!</w:t>
            </w:r>
          </w:p>
        </w:tc>
        <w:tc>
          <w:tcPr>
            <w:tcW w:w="3893" w:type="dxa"/>
          </w:tcPr>
          <w:p w14:paraId="2008E8F1" w14:textId="0FF2F23D" w:rsidR="004937FD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Операция «Нас здесь не было!»</w:t>
            </w:r>
          </w:p>
          <w:p w14:paraId="1E859469" w14:textId="40FA675E" w:rsidR="00344181" w:rsidRPr="00BB29F7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Вручение писем на память</w:t>
            </w:r>
          </w:p>
        </w:tc>
        <w:tc>
          <w:tcPr>
            <w:tcW w:w="3330" w:type="dxa"/>
          </w:tcPr>
          <w:p w14:paraId="6C67F1A0" w14:textId="77777777" w:rsidR="004937FD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Акция «Спасибо, лагерь»</w:t>
            </w:r>
          </w:p>
          <w:p w14:paraId="059B4A54" w14:textId="7D6BDD12" w:rsidR="00344181" w:rsidRPr="00BB29F7" w:rsidRDefault="003441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Закрытие летней площадки «Веселые краски лета» (СДК + Антонова А.А.)</w:t>
            </w:r>
          </w:p>
        </w:tc>
      </w:tr>
    </w:tbl>
    <w:p w14:paraId="75EB443A" w14:textId="77777777" w:rsidR="004937FD" w:rsidRPr="00BB29F7" w:rsidRDefault="004937FD">
      <w:pPr>
        <w:rPr>
          <w:rFonts w:ascii="Times New Roman" w:hAnsi="Times New Roman" w:cs="Times New Roman"/>
          <w:sz w:val="24"/>
          <w:szCs w:val="24"/>
        </w:rPr>
      </w:pPr>
    </w:p>
    <w:sectPr w:rsidR="004937FD" w:rsidRPr="00BB29F7" w:rsidSect="004937FD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0623EE7"/>
    <w:multiLevelType w:val="multilevel"/>
    <w:tmpl w:val="B01C9344"/>
    <w:lvl w:ilvl="0">
      <w:start w:val="1"/>
      <w:numFmt w:val="decimal"/>
      <w:lvlText w:val="%1."/>
      <w:lvlJc w:val="left"/>
      <w:pPr>
        <w:ind w:left="637" w:hanging="216"/>
        <w:jc w:val="lef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97" w:hanging="438"/>
        <w:jc w:val="right"/>
      </w:pPr>
      <w:rPr>
        <w:rFonts w:ascii="Trebuchet MS" w:eastAsia="Trebuchet MS" w:hAnsi="Trebuchet MS" w:cs="Trebuchet MS" w:hint="default"/>
        <w:b/>
        <w:bCs/>
        <w:spacing w:val="-28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200" w:hanging="43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791" w:hanging="43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382" w:hanging="43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973" w:hanging="43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565" w:hanging="43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156" w:hanging="43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747" w:hanging="438"/>
      </w:pPr>
      <w:rPr>
        <w:rFonts w:hint="default"/>
        <w:lang w:val="ru-RU" w:eastAsia="en-US" w:bidi="ar-SA"/>
      </w:rPr>
    </w:lvl>
  </w:abstractNum>
  <w:num w:numId="1" w16cid:durableId="14912116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1FF"/>
    <w:rsid w:val="000313F4"/>
    <w:rsid w:val="000F236D"/>
    <w:rsid w:val="001231FA"/>
    <w:rsid w:val="001D31DB"/>
    <w:rsid w:val="00203776"/>
    <w:rsid w:val="0021396F"/>
    <w:rsid w:val="00220CF2"/>
    <w:rsid w:val="002961C6"/>
    <w:rsid w:val="002E3047"/>
    <w:rsid w:val="002F3EEC"/>
    <w:rsid w:val="00303D12"/>
    <w:rsid w:val="0031466D"/>
    <w:rsid w:val="00332F48"/>
    <w:rsid w:val="00344181"/>
    <w:rsid w:val="003576C0"/>
    <w:rsid w:val="00366522"/>
    <w:rsid w:val="003B739F"/>
    <w:rsid w:val="003E535F"/>
    <w:rsid w:val="00411F6D"/>
    <w:rsid w:val="00456B7C"/>
    <w:rsid w:val="004933BF"/>
    <w:rsid w:val="004937FD"/>
    <w:rsid w:val="004B23B0"/>
    <w:rsid w:val="004D4FBD"/>
    <w:rsid w:val="00507A9C"/>
    <w:rsid w:val="00516AA8"/>
    <w:rsid w:val="0052240F"/>
    <w:rsid w:val="00530C78"/>
    <w:rsid w:val="00583F7D"/>
    <w:rsid w:val="00587439"/>
    <w:rsid w:val="005A1446"/>
    <w:rsid w:val="005C4733"/>
    <w:rsid w:val="005F4488"/>
    <w:rsid w:val="00631D08"/>
    <w:rsid w:val="00653503"/>
    <w:rsid w:val="00653FE3"/>
    <w:rsid w:val="00654FC7"/>
    <w:rsid w:val="00685518"/>
    <w:rsid w:val="00690E5C"/>
    <w:rsid w:val="006A5994"/>
    <w:rsid w:val="006E5C52"/>
    <w:rsid w:val="00721B97"/>
    <w:rsid w:val="0076745B"/>
    <w:rsid w:val="007A1DFE"/>
    <w:rsid w:val="008134FF"/>
    <w:rsid w:val="008A7690"/>
    <w:rsid w:val="008B3232"/>
    <w:rsid w:val="008D4FDA"/>
    <w:rsid w:val="008E422D"/>
    <w:rsid w:val="0090443C"/>
    <w:rsid w:val="009152D8"/>
    <w:rsid w:val="00974D13"/>
    <w:rsid w:val="00996F0E"/>
    <w:rsid w:val="00A26B87"/>
    <w:rsid w:val="00A35F2F"/>
    <w:rsid w:val="00A7337F"/>
    <w:rsid w:val="00A84BE5"/>
    <w:rsid w:val="00AF568F"/>
    <w:rsid w:val="00B6028D"/>
    <w:rsid w:val="00B90305"/>
    <w:rsid w:val="00BB29F7"/>
    <w:rsid w:val="00BC71FF"/>
    <w:rsid w:val="00CB3137"/>
    <w:rsid w:val="00CD2350"/>
    <w:rsid w:val="00CD70F6"/>
    <w:rsid w:val="00DC6B01"/>
    <w:rsid w:val="00DF0232"/>
    <w:rsid w:val="00E03FA8"/>
    <w:rsid w:val="00E146A6"/>
    <w:rsid w:val="00E31EF8"/>
    <w:rsid w:val="00E50216"/>
    <w:rsid w:val="00E60BB4"/>
    <w:rsid w:val="00E96481"/>
    <w:rsid w:val="00EA7F1D"/>
    <w:rsid w:val="00ED2565"/>
    <w:rsid w:val="00F072B8"/>
    <w:rsid w:val="00F85F9A"/>
    <w:rsid w:val="00FB1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0BB049"/>
  <w15:chartTrackingRefBased/>
  <w15:docId w15:val="{B87AEB9E-3F22-433A-A51F-227BBCA87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unhideWhenUsed/>
    <w:qFormat/>
    <w:rsid w:val="004937FD"/>
    <w:pPr>
      <w:widowControl w:val="0"/>
      <w:autoSpaceDE w:val="0"/>
      <w:autoSpaceDN w:val="0"/>
      <w:spacing w:before="11" w:after="0" w:line="240" w:lineRule="auto"/>
      <w:ind w:left="422"/>
      <w:outlineLvl w:val="3"/>
    </w:pPr>
    <w:rPr>
      <w:rFonts w:ascii="Times New Roman" w:eastAsia="Times New Roman" w:hAnsi="Times New Roman" w:cs="Times New Roman"/>
      <w:b/>
      <w:bCs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4937FD"/>
    <w:rPr>
      <w:rFonts w:ascii="Times New Roman" w:eastAsia="Times New Roman" w:hAnsi="Times New Roman" w:cs="Times New Roman"/>
      <w:b/>
      <w:bCs/>
      <w:kern w:val="0"/>
      <w14:ligatures w14:val="none"/>
    </w:rPr>
  </w:style>
  <w:style w:type="paragraph" w:styleId="a3">
    <w:name w:val="Body Text"/>
    <w:basedOn w:val="a"/>
    <w:link w:val="a4"/>
    <w:uiPriority w:val="1"/>
    <w:qFormat/>
    <w:rsid w:val="004937FD"/>
    <w:pPr>
      <w:widowControl w:val="0"/>
      <w:autoSpaceDE w:val="0"/>
      <w:autoSpaceDN w:val="0"/>
      <w:spacing w:before="11" w:after="0" w:line="240" w:lineRule="auto"/>
      <w:ind w:left="110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a4">
    <w:name w:val="Основной текст Знак"/>
    <w:basedOn w:val="a0"/>
    <w:link w:val="a3"/>
    <w:uiPriority w:val="1"/>
    <w:rsid w:val="004937FD"/>
    <w:rPr>
      <w:rFonts w:ascii="Times New Roman" w:eastAsia="Times New Roman" w:hAnsi="Times New Roman" w:cs="Times New Roman"/>
      <w:kern w:val="0"/>
      <w14:ligatures w14:val="none"/>
    </w:rPr>
  </w:style>
  <w:style w:type="paragraph" w:styleId="a5">
    <w:name w:val="No Spacing"/>
    <w:uiPriority w:val="1"/>
    <w:qFormat/>
    <w:rsid w:val="004937FD"/>
    <w:pPr>
      <w:spacing w:after="0" w:line="240" w:lineRule="auto"/>
    </w:pPr>
  </w:style>
  <w:style w:type="table" w:styleId="a6">
    <w:name w:val="Table Grid"/>
    <w:basedOn w:val="a1"/>
    <w:uiPriority w:val="39"/>
    <w:rsid w:val="00493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4</Pages>
  <Words>920</Words>
  <Characters>5245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Алена Антонова</dc:creator>
  <cp:keywords/>
  <dc:description/>
  <cp:lastModifiedBy>Алена Антонова</cp:lastModifiedBy>
  <cp:revision>77</cp:revision>
  <dcterms:created xsi:type="dcterms:W3CDTF">2024-05-29T19:15:00Z</dcterms:created>
  <dcterms:modified xsi:type="dcterms:W3CDTF">2024-05-30T19:32:00Z</dcterms:modified>
</cp:coreProperties>
</file>