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E220" w14:textId="6878FDA4" w:rsidR="005D580E" w:rsidRDefault="00685D13">
      <w:pPr>
        <w:pStyle w:val="a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>
        <w:rPr>
          <w:color w:val="000000"/>
          <w:sz w:val="24"/>
          <w:szCs w:val="24"/>
        </w:rPr>
        <w:t>Гнездовская</w:t>
      </w:r>
      <w:proofErr w:type="spellEnd"/>
      <w:r>
        <w:rPr>
          <w:color w:val="000000"/>
          <w:sz w:val="24"/>
          <w:szCs w:val="24"/>
        </w:rPr>
        <w:t xml:space="preserve"> средняя школа Смоленского района Смоленской области </w:t>
      </w:r>
    </w:p>
    <w:p w14:paraId="04A76170" w14:textId="2451A589" w:rsidR="00685D13" w:rsidRDefault="00685D13">
      <w:pPr>
        <w:pStyle w:val="af"/>
        <w:jc w:val="center"/>
        <w:rPr>
          <w:color w:val="000000"/>
          <w:sz w:val="24"/>
          <w:szCs w:val="24"/>
        </w:rPr>
      </w:pPr>
    </w:p>
    <w:p w14:paraId="6B4833D0" w14:textId="4BF8917F" w:rsidR="00685D13" w:rsidRDefault="00685D13">
      <w:pPr>
        <w:pStyle w:val="af"/>
        <w:jc w:val="center"/>
        <w:rPr>
          <w:color w:val="000000"/>
          <w:sz w:val="24"/>
          <w:szCs w:val="24"/>
        </w:rPr>
      </w:pPr>
    </w:p>
    <w:p w14:paraId="19F29460" w14:textId="0A32D52F" w:rsidR="00685D13" w:rsidRDefault="00685D13">
      <w:pPr>
        <w:pStyle w:val="af"/>
        <w:jc w:val="center"/>
        <w:rPr>
          <w:color w:val="000000"/>
          <w:sz w:val="24"/>
          <w:szCs w:val="24"/>
        </w:rPr>
      </w:pPr>
    </w:p>
    <w:p w14:paraId="5B29294A" w14:textId="5521E515" w:rsidR="00685D13" w:rsidRDefault="00685D13">
      <w:pPr>
        <w:pStyle w:val="af"/>
        <w:jc w:val="center"/>
        <w:rPr>
          <w:color w:val="000000"/>
          <w:sz w:val="24"/>
          <w:szCs w:val="24"/>
        </w:rPr>
      </w:pPr>
    </w:p>
    <w:p w14:paraId="105E315F" w14:textId="0898BBB8" w:rsidR="00685D13" w:rsidRDefault="00685D13" w:rsidP="00685D13">
      <w:pPr>
        <w:pStyle w:val="af"/>
        <w:jc w:val="right"/>
        <w:rPr>
          <w:color w:val="000000"/>
          <w:sz w:val="24"/>
          <w:szCs w:val="24"/>
        </w:rPr>
      </w:pPr>
    </w:p>
    <w:p w14:paraId="666629C7" w14:textId="785DB060" w:rsidR="00685D13" w:rsidRDefault="00685D13" w:rsidP="00685D13">
      <w:pPr>
        <w:pStyle w:val="af"/>
        <w:jc w:val="right"/>
        <w:rPr>
          <w:color w:val="000000"/>
          <w:sz w:val="24"/>
          <w:szCs w:val="24"/>
        </w:rPr>
      </w:pPr>
    </w:p>
    <w:p w14:paraId="13B613E8" w14:textId="77777777" w:rsidR="006C1B0B" w:rsidRDefault="006C1B0B" w:rsidP="00685D13">
      <w:pPr>
        <w:pStyle w:val="af"/>
        <w:jc w:val="right"/>
        <w:rPr>
          <w:color w:val="000000"/>
          <w:sz w:val="28"/>
          <w:szCs w:val="28"/>
        </w:rPr>
      </w:pPr>
    </w:p>
    <w:p w14:paraId="1875DC84" w14:textId="77777777" w:rsidR="006C1B0B" w:rsidRDefault="006C1B0B" w:rsidP="00685D13">
      <w:pPr>
        <w:pStyle w:val="af"/>
        <w:jc w:val="right"/>
        <w:rPr>
          <w:color w:val="000000"/>
          <w:sz w:val="28"/>
          <w:szCs w:val="28"/>
        </w:rPr>
      </w:pPr>
    </w:p>
    <w:p w14:paraId="3D444118" w14:textId="4B26541E" w:rsidR="00685D13" w:rsidRDefault="00685D13" w:rsidP="00685D13">
      <w:pPr>
        <w:pStyle w:val="a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Утверждаю:</w:t>
      </w:r>
    </w:p>
    <w:p w14:paraId="16716689" w14:textId="6F9F3C28" w:rsidR="00685D13" w:rsidRPr="00685D13" w:rsidRDefault="00685D13" w:rsidP="00685D13">
      <w:pPr>
        <w:pStyle w:val="a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школы                    Ю.А. </w:t>
      </w:r>
      <w:proofErr w:type="spellStart"/>
      <w:r>
        <w:rPr>
          <w:color w:val="000000"/>
          <w:sz w:val="28"/>
          <w:szCs w:val="28"/>
        </w:rPr>
        <w:t>Мужецкая</w:t>
      </w:r>
      <w:proofErr w:type="spellEnd"/>
    </w:p>
    <w:p w14:paraId="24B0E767" w14:textId="77777777" w:rsidR="005D580E" w:rsidRDefault="005D580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31AA24F9" w14:textId="77777777" w:rsidR="005D580E" w:rsidRDefault="005D580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7593407" w14:textId="77777777" w:rsidR="005D580E" w:rsidRDefault="005D580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42DECFF" w14:textId="77777777" w:rsidR="005D580E" w:rsidRDefault="005D580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50E9E786" w14:textId="77777777" w:rsidR="005D580E" w:rsidRDefault="005D580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3863E74E" w14:textId="77777777" w:rsidR="005D580E" w:rsidRDefault="005D580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BAD7D31" w14:textId="77777777" w:rsidR="005D580E" w:rsidRDefault="005D580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79A8A32E" w14:textId="77777777" w:rsidR="005D580E" w:rsidRDefault="005D580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55890895" w14:textId="77777777" w:rsidR="005D580E" w:rsidRDefault="005D580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051B1320" w14:textId="77777777" w:rsidR="005D580E" w:rsidRDefault="005D580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7AB961AD" w14:textId="77777777" w:rsidR="005D580E" w:rsidRDefault="005D580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34E52CC0" w14:textId="77777777" w:rsidR="005D580E" w:rsidRDefault="005D580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5909622" w14:textId="4050287B" w:rsidR="005D580E" w:rsidRPr="009674B2" w:rsidRDefault="00685D13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r w:rsidRPr="009674B2">
        <w:rPr>
          <w:rFonts w:cs="Times New Roman"/>
          <w:b/>
          <w:bCs/>
          <w:sz w:val="32"/>
          <w:szCs w:val="32"/>
        </w:rPr>
        <w:t xml:space="preserve">Рабочая программа воспитания </w:t>
      </w:r>
    </w:p>
    <w:p w14:paraId="05F9093D" w14:textId="77777777" w:rsidR="005D580E" w:rsidRDefault="008D4A2D" w:rsidP="009674B2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 w:rsidRPr="009674B2">
        <w:rPr>
          <w:rFonts w:cs="Times New Roman"/>
          <w:b/>
          <w:bCs/>
          <w:sz w:val="32"/>
          <w:szCs w:val="32"/>
        </w:rPr>
        <w:t>для организаций отдыха детей и их оздоровления</w:t>
      </w:r>
    </w:p>
    <w:bookmarkEnd w:id="0"/>
    <w:p w14:paraId="3DE419A4" w14:textId="77777777" w:rsidR="005D580E" w:rsidRDefault="005D580E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72B8700F" w14:textId="77777777" w:rsidR="005D580E" w:rsidRDefault="005D580E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28AFD43B" w14:textId="77777777" w:rsidR="005D580E" w:rsidRDefault="005D580E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14:paraId="7C6D9ABF" w14:textId="77777777" w:rsidR="005D580E" w:rsidRDefault="005D580E">
      <w:pPr>
        <w:spacing w:line="360" w:lineRule="auto"/>
        <w:rPr>
          <w:rFonts w:cs="Times New Roman"/>
          <w:b/>
          <w:sz w:val="28"/>
          <w:szCs w:val="28"/>
        </w:rPr>
      </w:pPr>
    </w:p>
    <w:p w14:paraId="13D67DE3" w14:textId="77777777" w:rsidR="005D580E" w:rsidRDefault="005D580E">
      <w:pPr>
        <w:spacing w:line="360" w:lineRule="auto"/>
        <w:rPr>
          <w:rFonts w:cs="Times New Roman"/>
          <w:b/>
          <w:sz w:val="28"/>
          <w:szCs w:val="28"/>
        </w:rPr>
      </w:pPr>
    </w:p>
    <w:p w14:paraId="26A8218B" w14:textId="77777777" w:rsidR="005D580E" w:rsidRDefault="005D580E">
      <w:pPr>
        <w:spacing w:line="360" w:lineRule="auto"/>
        <w:rPr>
          <w:rFonts w:cs="Times New Roman"/>
          <w:b/>
          <w:sz w:val="28"/>
          <w:szCs w:val="28"/>
        </w:rPr>
      </w:pPr>
    </w:p>
    <w:p w14:paraId="1B1B8E31" w14:textId="77777777" w:rsidR="005D580E" w:rsidRDefault="005D580E">
      <w:pPr>
        <w:spacing w:line="360" w:lineRule="auto"/>
        <w:rPr>
          <w:rFonts w:cs="Times New Roman"/>
          <w:b/>
          <w:sz w:val="28"/>
          <w:szCs w:val="28"/>
        </w:rPr>
      </w:pPr>
    </w:p>
    <w:p w14:paraId="0B2AA63A" w14:textId="77777777" w:rsidR="005D580E" w:rsidRDefault="005D580E">
      <w:pPr>
        <w:spacing w:line="360" w:lineRule="auto"/>
        <w:rPr>
          <w:rFonts w:cs="Times New Roman"/>
          <w:b/>
          <w:sz w:val="28"/>
          <w:szCs w:val="28"/>
        </w:rPr>
      </w:pPr>
    </w:p>
    <w:p w14:paraId="7E37A9ED" w14:textId="77777777" w:rsidR="005D580E" w:rsidRDefault="005D580E">
      <w:pPr>
        <w:spacing w:line="360" w:lineRule="auto"/>
        <w:rPr>
          <w:rFonts w:cs="Times New Roman"/>
          <w:b/>
          <w:sz w:val="28"/>
          <w:szCs w:val="28"/>
        </w:rPr>
      </w:pPr>
    </w:p>
    <w:p w14:paraId="387EE568" w14:textId="77777777" w:rsidR="005D580E" w:rsidRDefault="005D580E">
      <w:pPr>
        <w:spacing w:line="360" w:lineRule="auto"/>
        <w:rPr>
          <w:rFonts w:cs="Times New Roman"/>
          <w:b/>
          <w:sz w:val="28"/>
          <w:szCs w:val="28"/>
        </w:rPr>
      </w:pPr>
    </w:p>
    <w:p w14:paraId="77338771" w14:textId="77777777" w:rsidR="005D580E" w:rsidRDefault="008D4A2D">
      <w:pPr>
        <w:rPr>
          <w:rFonts w:cs="Times New Roman"/>
          <w:b/>
          <w:sz w:val="28"/>
          <w:szCs w:val="28"/>
        </w:rPr>
      </w:pPr>
      <w:r>
        <w:br w:type="page"/>
      </w:r>
    </w:p>
    <w:p w14:paraId="0EDFF0E4" w14:textId="77777777" w:rsidR="005D580E" w:rsidRDefault="008D4A2D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14:paraId="4029119A" w14:textId="77777777" w:rsidR="005D580E" w:rsidRDefault="005D580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D580E" w14:paraId="2D8F3C0D" w14:textId="77777777">
        <w:tc>
          <w:tcPr>
            <w:tcW w:w="8553" w:type="dxa"/>
            <w:shd w:val="clear" w:color="auto" w:fill="auto"/>
          </w:tcPr>
          <w:p w14:paraId="02951252" w14:textId="77777777" w:rsidR="005D580E" w:rsidRDefault="008D4A2D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2BEC914F" w14:textId="61893239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47FCD12B" w14:textId="77777777">
        <w:tc>
          <w:tcPr>
            <w:tcW w:w="8553" w:type="dxa"/>
            <w:shd w:val="clear" w:color="auto" w:fill="auto"/>
          </w:tcPr>
          <w:p w14:paraId="6AFF799D" w14:textId="77777777" w:rsidR="005D580E" w:rsidRDefault="008D4A2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65E97365" w14:textId="67589B48" w:rsidR="005D580E" w:rsidRDefault="005D580E">
            <w:pPr>
              <w:spacing w:line="360" w:lineRule="auto"/>
              <w:jc w:val="center"/>
            </w:pPr>
          </w:p>
        </w:tc>
      </w:tr>
      <w:tr w:rsidR="005D580E" w14:paraId="1838522A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48F1328A" w14:textId="77777777" w:rsidR="005D580E" w:rsidRDefault="008D4A2D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82CC2C1" w14:textId="70C93DB3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08C93CA4" w14:textId="77777777">
        <w:tc>
          <w:tcPr>
            <w:tcW w:w="8553" w:type="dxa"/>
            <w:shd w:val="clear" w:color="auto" w:fill="auto"/>
          </w:tcPr>
          <w:p w14:paraId="43B4C5E3" w14:textId="77777777" w:rsidR="005D580E" w:rsidRDefault="008D4A2D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09186AE3" w14:textId="7350FF00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3BBDEC9B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2B281F92" w14:textId="77777777" w:rsidR="005D580E" w:rsidRDefault="008D4A2D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D4FDC29" w14:textId="05539053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7BAD8657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002ADCBD" w14:textId="77777777" w:rsidR="005D580E" w:rsidRDefault="008D4A2D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0762FDC1" w14:textId="71D4743A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3FD5C207" w14:textId="77777777">
        <w:tc>
          <w:tcPr>
            <w:tcW w:w="8553" w:type="dxa"/>
            <w:shd w:val="clear" w:color="auto" w:fill="auto"/>
          </w:tcPr>
          <w:p w14:paraId="4B07ACC9" w14:textId="77777777" w:rsidR="005D580E" w:rsidRDefault="008D4A2D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007C6906" w14:textId="7E7BB81F" w:rsidR="005D580E" w:rsidRDefault="005D580E">
            <w:pPr>
              <w:spacing w:line="360" w:lineRule="auto"/>
              <w:jc w:val="center"/>
            </w:pPr>
          </w:p>
        </w:tc>
      </w:tr>
      <w:tr w:rsidR="005D580E" w14:paraId="2CE71A38" w14:textId="77777777">
        <w:tc>
          <w:tcPr>
            <w:tcW w:w="8553" w:type="dxa"/>
            <w:shd w:val="clear" w:color="auto" w:fill="auto"/>
          </w:tcPr>
          <w:p w14:paraId="06815EE3" w14:textId="77777777" w:rsidR="005D580E" w:rsidRDefault="008D4A2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2C21EF53" w14:textId="74773E8C" w:rsidR="005D580E" w:rsidRDefault="005D580E">
            <w:pPr>
              <w:spacing w:line="360" w:lineRule="auto"/>
              <w:jc w:val="center"/>
            </w:pPr>
          </w:p>
        </w:tc>
      </w:tr>
      <w:tr w:rsidR="005D580E" w14:paraId="18A9A510" w14:textId="77777777">
        <w:tc>
          <w:tcPr>
            <w:tcW w:w="8553" w:type="dxa"/>
            <w:shd w:val="clear" w:color="auto" w:fill="auto"/>
          </w:tcPr>
          <w:p w14:paraId="38E5B2BB" w14:textId="77777777" w:rsidR="005D580E" w:rsidRDefault="008D4A2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5F068859" w14:textId="1DA76CFC" w:rsidR="005D580E" w:rsidRDefault="005D580E">
            <w:pPr>
              <w:spacing w:line="360" w:lineRule="auto"/>
              <w:jc w:val="center"/>
            </w:pPr>
          </w:p>
        </w:tc>
      </w:tr>
      <w:tr w:rsidR="005D580E" w14:paraId="03E97757" w14:textId="77777777">
        <w:tc>
          <w:tcPr>
            <w:tcW w:w="8553" w:type="dxa"/>
            <w:shd w:val="clear" w:color="auto" w:fill="auto"/>
          </w:tcPr>
          <w:p w14:paraId="3F2E0B6A" w14:textId="77777777" w:rsidR="005D580E" w:rsidRDefault="008D4A2D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6478A89D" w14:textId="3B0CB738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30D3BF1C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2E93F217" w14:textId="77777777" w:rsidR="005D580E" w:rsidRDefault="008D4A2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CBB19A5" w14:textId="71DDB79B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681F8DD2" w14:textId="77777777">
        <w:tc>
          <w:tcPr>
            <w:tcW w:w="8553" w:type="dxa"/>
            <w:shd w:val="clear" w:color="auto" w:fill="auto"/>
          </w:tcPr>
          <w:p w14:paraId="46576BDD" w14:textId="77777777" w:rsidR="005D580E" w:rsidRDefault="008D4A2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22D1DD32" w14:textId="61D9B476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0816F4B7" w14:textId="77777777">
        <w:tc>
          <w:tcPr>
            <w:tcW w:w="8553" w:type="dxa"/>
            <w:shd w:val="clear" w:color="auto" w:fill="auto"/>
          </w:tcPr>
          <w:p w14:paraId="1D909625" w14:textId="77777777" w:rsidR="005D580E" w:rsidRDefault="008D4A2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4EDCCFA6" w14:textId="77ECF625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667F69F3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73B6C90C" w14:textId="77777777" w:rsidR="005D580E" w:rsidRDefault="008D4A2D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64BD6E2" w14:textId="58ABDD21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5CBFB0DD" w14:textId="77777777">
        <w:tc>
          <w:tcPr>
            <w:tcW w:w="8553" w:type="dxa"/>
            <w:shd w:val="clear" w:color="auto" w:fill="auto"/>
          </w:tcPr>
          <w:p w14:paraId="411084EA" w14:textId="77777777" w:rsidR="005D580E" w:rsidRDefault="008D4A2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31C7E597" w14:textId="544F2636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23564412" w14:textId="77777777">
        <w:tc>
          <w:tcPr>
            <w:tcW w:w="8553" w:type="dxa"/>
            <w:shd w:val="clear" w:color="auto" w:fill="auto"/>
          </w:tcPr>
          <w:p w14:paraId="40F0F46A" w14:textId="77777777" w:rsidR="005D580E" w:rsidRDefault="008D4A2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76DD5016" w14:textId="7B79BCAE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1C63A12E" w14:textId="77777777">
        <w:tc>
          <w:tcPr>
            <w:tcW w:w="8553" w:type="dxa"/>
            <w:shd w:val="clear" w:color="auto" w:fill="auto"/>
          </w:tcPr>
          <w:p w14:paraId="3F7E258E" w14:textId="77777777" w:rsidR="005D580E" w:rsidRDefault="008D4A2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65738935" w14:textId="084861F7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00713A4E" w14:textId="77777777">
        <w:tc>
          <w:tcPr>
            <w:tcW w:w="8553" w:type="dxa"/>
            <w:shd w:val="clear" w:color="auto" w:fill="auto"/>
          </w:tcPr>
          <w:p w14:paraId="352B1CE8" w14:textId="77777777" w:rsidR="005D580E" w:rsidRDefault="008D4A2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5200B6CA" w14:textId="5BE2F2DB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7192C94E" w14:textId="77777777">
        <w:tc>
          <w:tcPr>
            <w:tcW w:w="8553" w:type="dxa"/>
            <w:shd w:val="clear" w:color="auto" w:fill="auto"/>
          </w:tcPr>
          <w:p w14:paraId="12D66A6D" w14:textId="77777777" w:rsidR="005D580E" w:rsidRDefault="008D4A2D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46BD91E5" w14:textId="2C8BA941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247958DC" w14:textId="77777777">
        <w:tc>
          <w:tcPr>
            <w:tcW w:w="8553" w:type="dxa"/>
            <w:shd w:val="clear" w:color="auto" w:fill="auto"/>
          </w:tcPr>
          <w:p w14:paraId="2741A608" w14:textId="77777777" w:rsidR="005D580E" w:rsidRDefault="008D4A2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1C8B3B94" w14:textId="04E8F976" w:rsidR="005D580E" w:rsidRDefault="005D580E">
            <w:pPr>
              <w:spacing w:line="360" w:lineRule="auto"/>
              <w:jc w:val="center"/>
            </w:pPr>
          </w:p>
        </w:tc>
      </w:tr>
      <w:tr w:rsidR="005D580E" w14:paraId="599E4421" w14:textId="77777777">
        <w:tc>
          <w:tcPr>
            <w:tcW w:w="8553" w:type="dxa"/>
            <w:shd w:val="clear" w:color="auto" w:fill="auto"/>
          </w:tcPr>
          <w:p w14:paraId="5E52BD52" w14:textId="77777777" w:rsidR="005D580E" w:rsidRDefault="008D4A2D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2735E4FB" w14:textId="78B6C4FB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2F669010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7A882C0" w14:textId="77777777" w:rsidR="005D580E" w:rsidRDefault="008D4A2D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6ACD4A6" w14:textId="16AFDC54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0FE62DA0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0CB192A7" w14:textId="77777777" w:rsidR="005D580E" w:rsidRDefault="008D4A2D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1353C62B" w14:textId="73A441D4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5DB90ADE" w14:textId="77777777">
        <w:tc>
          <w:tcPr>
            <w:tcW w:w="8553" w:type="dxa"/>
            <w:shd w:val="clear" w:color="auto" w:fill="auto"/>
          </w:tcPr>
          <w:p w14:paraId="0C7109FA" w14:textId="77777777" w:rsidR="005D580E" w:rsidRDefault="008D4A2D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67986DCC" w14:textId="7F7E4E82" w:rsidR="005D580E" w:rsidRDefault="005D580E">
            <w:pPr>
              <w:spacing w:line="360" w:lineRule="auto"/>
              <w:jc w:val="center"/>
            </w:pPr>
          </w:p>
        </w:tc>
      </w:tr>
      <w:tr w:rsidR="005D580E" w14:paraId="337DEC5E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EE2C5BC" w14:textId="77777777" w:rsidR="005D580E" w:rsidRDefault="008D4A2D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CC88407" w14:textId="2B96D208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46D6AA12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00E19450" w14:textId="77777777" w:rsidR="005D580E" w:rsidRDefault="008D4A2D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9038372" w14:textId="540439AC" w:rsidR="005D580E" w:rsidRDefault="005D580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D580E" w14:paraId="1566AD11" w14:textId="77777777">
        <w:tc>
          <w:tcPr>
            <w:tcW w:w="8553" w:type="dxa"/>
            <w:shd w:val="clear" w:color="auto" w:fill="auto"/>
          </w:tcPr>
          <w:p w14:paraId="34474AEF" w14:textId="77777777" w:rsidR="005D580E" w:rsidRDefault="008D4A2D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2E1276DC" w14:textId="4125613D" w:rsidR="005D580E" w:rsidRDefault="005D580E">
            <w:pPr>
              <w:spacing w:line="360" w:lineRule="auto"/>
              <w:jc w:val="center"/>
            </w:pPr>
          </w:p>
        </w:tc>
      </w:tr>
      <w:bookmarkEnd w:id="3"/>
    </w:tbl>
    <w:p w14:paraId="1F0A222B" w14:textId="77777777" w:rsidR="005D580E" w:rsidRDefault="008D4A2D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14:paraId="62CD9FEA" w14:textId="77777777" w:rsidR="005D580E" w:rsidRDefault="008D4A2D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057CBB1D" w14:textId="33BF1F6A" w:rsidR="005D580E" w:rsidRDefault="00321A0B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8D4A2D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</w:t>
      </w:r>
      <w:r>
        <w:rPr>
          <w:rFonts w:eastAsia="Times New Roman" w:cs="Times New Roman"/>
          <w:color w:val="000000"/>
          <w:sz w:val="28"/>
          <w:szCs w:val="28"/>
        </w:rPr>
        <w:t xml:space="preserve">Летнего лагеря дневного пребывания при МБОУ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Гнездовской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СШ </w:t>
      </w:r>
      <w:r w:rsidR="008D4A2D">
        <w:rPr>
          <w:rFonts w:eastAsia="Times New Roman" w:cs="Times New Roman"/>
          <w:color w:val="000000"/>
          <w:sz w:val="28"/>
          <w:szCs w:val="28"/>
        </w:rPr>
        <w:t xml:space="preserve">подготовлена на основе </w:t>
      </w:r>
      <w:r w:rsidR="008D4A2D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8D4A2D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8D4A2D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8D4A2D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14:paraId="1D22F89E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61A877E6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170C9CBB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59E5742B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2A68557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59562DC6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5A26F698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23CF141D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5A436FC7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68241DED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4C9CF7DF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3CDDF9A2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2ABE8A9A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7D558A06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5CD188A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833217A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4C9819C4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022142E2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510F80F0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5AD250CE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5172C29B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3AA090FF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3CE75490" w14:textId="77777777" w:rsidR="005D580E" w:rsidRDefault="008D4A2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14:paraId="59039A0C" w14:textId="77777777" w:rsidR="005D580E" w:rsidRDefault="005D580E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14:paraId="7A399DBD" w14:textId="77777777" w:rsidR="005D580E" w:rsidRDefault="008D4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0F6564A2" w14:textId="77777777" w:rsidR="005D580E" w:rsidRDefault="008D4A2D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3FD24FD4" w14:textId="77777777" w:rsidR="005D580E" w:rsidRDefault="005D580E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14:paraId="024D3B9B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23ACA74D" w14:textId="77777777" w:rsidR="005D580E" w:rsidRDefault="008D4A2D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19AF7A9" w14:textId="77777777" w:rsidR="005D580E" w:rsidRDefault="005D580E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14:paraId="211BDB33" w14:textId="77777777" w:rsidR="005D580E" w:rsidRDefault="008D4A2D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14:paraId="44B4EDF9" w14:textId="77777777" w:rsidR="005D580E" w:rsidRDefault="008D4A2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</w:t>
      </w:r>
      <w:r>
        <w:rPr>
          <w:rFonts w:eastAsia="Times New Roman" w:cs="Times New Roman"/>
          <w:color w:val="000000"/>
          <w:sz w:val="28"/>
        </w:rPr>
        <w:lastRenderedPageBreak/>
        <w:t>окружающей среде. (Федеральный закон от 29 декабря 2012 г. № 273-ФЗ «Об образовании в Российской Федерации, ст. 2, п. 2).</w:t>
      </w:r>
    </w:p>
    <w:p w14:paraId="6C1A3701" w14:textId="77777777" w:rsidR="005D580E" w:rsidRDefault="008D4A2D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14:paraId="44BD217E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6BAA9A1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20A4A92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3FDBAF03" w14:textId="77777777" w:rsidR="005D580E" w:rsidRDefault="005D580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14:paraId="69D5D61C" w14:textId="77777777" w:rsidR="005D580E" w:rsidRDefault="008D4A2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14:paraId="4B83F013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1F9DE511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14:paraId="076980B1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757AACA9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7E3ECF98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4AAEF254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</w:t>
      </w:r>
      <w:r>
        <w:rPr>
          <w:rFonts w:eastAsia="Times New Roman"/>
          <w:color w:val="000000"/>
          <w:sz w:val="28"/>
        </w:rPr>
        <w:lastRenderedPageBreak/>
        <w:t>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349360F3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14FB1B5A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005513B5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AE1A938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1E25B877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28227D68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4E31BFE5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14:paraId="659B881C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</w:t>
      </w:r>
      <w:r>
        <w:rPr>
          <w:sz w:val="28"/>
          <w:szCs w:val="28"/>
        </w:rPr>
        <w:lastRenderedPageBreak/>
        <w:t>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14:paraId="1AC184CC" w14:textId="77777777" w:rsidR="005D580E" w:rsidRDefault="008D4A2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0D104BCC" w14:textId="77777777" w:rsidR="005D580E" w:rsidRDefault="005D580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14:paraId="453881BD" w14:textId="77777777" w:rsidR="005D580E" w:rsidRDefault="008D4A2D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14:paraId="23D60515" w14:textId="77777777" w:rsidR="005D580E" w:rsidRDefault="008D4A2D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648DACCD" w14:textId="77777777" w:rsidR="005D580E" w:rsidRDefault="008D4A2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2A2B1AD4" w14:textId="77777777" w:rsidR="005D580E" w:rsidRDefault="008D4A2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52B0EF23" w14:textId="77777777" w:rsidR="005D580E" w:rsidRDefault="008D4A2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68D2ED6D" w14:textId="77777777" w:rsidR="005D580E" w:rsidRDefault="008D4A2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EEB5505" w14:textId="77777777" w:rsidR="005D580E" w:rsidRDefault="008D4A2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2529ACA2" w14:textId="77777777" w:rsidR="005D580E" w:rsidRDefault="008D4A2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</w:t>
      </w:r>
      <w:r>
        <w:rPr>
          <w:color w:val="000000"/>
          <w:sz w:val="28"/>
        </w:rPr>
        <w:lastRenderedPageBreak/>
        <w:t>труде, профессиональной деятельности;</w:t>
      </w:r>
    </w:p>
    <w:p w14:paraId="4AD09A98" w14:textId="77777777" w:rsidR="005D580E" w:rsidRDefault="008D4A2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3FC78798" w14:textId="77777777" w:rsidR="005D580E" w:rsidRDefault="008D4A2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14:paraId="64A9ABE8" w14:textId="77777777" w:rsidR="005D580E" w:rsidRDefault="005D580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14:paraId="5C34CD61" w14:textId="77777777" w:rsidR="005D580E" w:rsidRDefault="008D4A2D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70B7E3DE" w14:textId="77777777" w:rsidR="005D580E" w:rsidRDefault="008D4A2D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14:paraId="59ADAF7D" w14:textId="77777777" w:rsidR="005D580E" w:rsidRDefault="008D4A2D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7732215A" w14:textId="77777777" w:rsidR="005D580E" w:rsidRDefault="008D4A2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9367CD2" w14:textId="77777777" w:rsidR="005D580E" w:rsidRDefault="008D4A2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1A5F5956" w14:textId="77777777" w:rsidR="005D580E" w:rsidRDefault="008D4A2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6F2F1F0" w14:textId="77777777" w:rsidR="005D580E" w:rsidRDefault="008D4A2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413858C8" w14:textId="77777777" w:rsidR="005D580E" w:rsidRDefault="008D4A2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29B2CD45" w14:textId="77777777" w:rsidR="005D580E" w:rsidRDefault="008D4A2D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14:paraId="4B799706" w14:textId="77777777" w:rsidR="005D580E" w:rsidRDefault="008D4A2D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2A39B8C" w14:textId="77777777" w:rsidR="005D580E" w:rsidRDefault="008D4A2D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2992FF96" w14:textId="77777777" w:rsidR="005D580E" w:rsidRDefault="008D4A2D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0763DA0A" w14:textId="77777777" w:rsidR="005D580E" w:rsidRDefault="008D4A2D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1CB05C1F" w14:textId="77777777" w:rsidR="005D580E" w:rsidRDefault="008D4A2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14:paraId="34CAC45D" w14:textId="77777777" w:rsidR="005D580E" w:rsidRDefault="008D4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14:paraId="61DBF8FA" w14:textId="77777777" w:rsidR="005D580E" w:rsidRDefault="008D4A2D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4EEB7CD1" w14:textId="77777777" w:rsidR="005D580E" w:rsidRDefault="008D4A2D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14:paraId="3B202A47" w14:textId="77777777" w:rsidR="005D580E" w:rsidRDefault="008D4A2D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14:paraId="71059571" w14:textId="109AC7CD" w:rsidR="005D580E" w:rsidRDefault="008D4A2D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работы, утверждаемом ежегодно на</w:t>
      </w:r>
      <w:r w:rsidR="0045155C">
        <w:rPr>
          <w:rFonts w:eastAsia="Times New Roman" w:cs="Times New Roman"/>
          <w:sz w:val="28"/>
          <w:szCs w:val="28"/>
        </w:rPr>
        <w:t xml:space="preserve"> смену</w:t>
      </w:r>
      <w:r>
        <w:rPr>
          <w:rFonts w:eastAsia="Times New Roman" w:cs="Times New Roman"/>
          <w:sz w:val="28"/>
          <w:szCs w:val="28"/>
        </w:rPr>
        <w:t xml:space="preserve"> с учетом направлений воспитательной работы, установленных в настоящей Программе воспитания.</w:t>
      </w:r>
    </w:p>
    <w:p w14:paraId="7E430DED" w14:textId="77777777" w:rsidR="005D580E" w:rsidRDefault="005D580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14:paraId="6D7A434B" w14:textId="77777777" w:rsidR="005D580E" w:rsidRDefault="008D4A2D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14:paraId="06747A61" w14:textId="77777777" w:rsidR="005D580E" w:rsidRDefault="008D4A2D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14:paraId="3D877E88" w14:textId="77777777" w:rsidR="005D580E" w:rsidRDefault="008D4A2D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14:paraId="120DF017" w14:textId="77777777" w:rsidR="005D580E" w:rsidRDefault="008D4A2D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14:paraId="3BC05D2D" w14:textId="77777777" w:rsidR="005D580E" w:rsidRDefault="008D4A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14:paraId="5DC35160" w14:textId="77777777" w:rsidR="005D580E" w:rsidRDefault="008D4A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2915BB66" w14:textId="77777777" w:rsidR="005D580E" w:rsidRDefault="008D4A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14:paraId="41C304A2" w14:textId="77777777" w:rsidR="005D580E" w:rsidRDefault="008D4A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14:paraId="719586C0" w14:textId="77777777" w:rsidR="005D580E" w:rsidRDefault="008D4A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14:paraId="105F7408" w14:textId="77777777" w:rsidR="005D580E" w:rsidRDefault="008D4A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14:paraId="38F3092F" w14:textId="77777777" w:rsidR="005D580E" w:rsidRDefault="008D4A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14:paraId="5EB42557" w14:textId="77777777" w:rsidR="005D580E" w:rsidRDefault="008D4A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14:paraId="40096F92" w14:textId="77777777" w:rsidR="005D580E" w:rsidRDefault="008D4A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14:paraId="4509FC45" w14:textId="77777777" w:rsidR="005D580E" w:rsidRDefault="008D4A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14:paraId="2B1FC0CE" w14:textId="77777777" w:rsidR="005D580E" w:rsidRDefault="008D4A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14:paraId="7C345B3A" w14:textId="77777777" w:rsidR="005D580E" w:rsidRDefault="008D4A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14:paraId="7F9CA957" w14:textId="77777777" w:rsidR="005D580E" w:rsidRDefault="008D4A2D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Участие во всероссийских мероприятиях и акциях, посвященных значимым отечественным и международным событиям.</w:t>
      </w:r>
    </w:p>
    <w:p w14:paraId="381976C0" w14:textId="77777777" w:rsidR="005D580E" w:rsidRDefault="008D4A2D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14:paraId="43ED7F3D" w14:textId="77777777" w:rsidR="005D580E" w:rsidRDefault="008D4A2D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14:paraId="093718B0" w14:textId="77777777" w:rsidR="005D580E" w:rsidRDefault="008D4A2D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14:paraId="21BABD07" w14:textId="77777777" w:rsidR="005D580E" w:rsidRDefault="005D580E">
      <w:pPr>
        <w:spacing w:line="360" w:lineRule="auto"/>
        <w:rPr>
          <w:color w:val="000000"/>
          <w:sz w:val="28"/>
          <w:szCs w:val="28"/>
        </w:rPr>
      </w:pPr>
    </w:p>
    <w:p w14:paraId="13F28C03" w14:textId="77777777" w:rsidR="005D580E" w:rsidRDefault="008D4A2D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14:paraId="5AF21A17" w14:textId="77777777" w:rsidR="005D580E" w:rsidRDefault="008D4A2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14:paraId="14DFDDBE" w14:textId="77777777" w:rsidR="005D580E" w:rsidRDefault="008D4A2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6B4A7F63" w14:textId="3FF4A541" w:rsidR="005D580E" w:rsidRDefault="008D4A2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смены;</w:t>
      </w:r>
    </w:p>
    <w:p w14:paraId="2405F01A" w14:textId="27748BE7" w:rsidR="005D580E" w:rsidRDefault="008D4A2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14:paraId="12D8E818" w14:textId="77777777" w:rsidR="005D580E" w:rsidRDefault="008D4A2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14:paraId="264CA19C" w14:textId="77777777" w:rsidR="005D580E" w:rsidRDefault="008D4A2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14:paraId="64E09CAF" w14:textId="279C5645" w:rsidR="005D580E" w:rsidRDefault="008D4A2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</w:t>
      </w:r>
      <w:r w:rsidR="005844CB">
        <w:rPr>
          <w:color w:val="000000"/>
          <w:sz w:val="28"/>
          <w:szCs w:val="28"/>
        </w:rPr>
        <w:t>.</w:t>
      </w:r>
    </w:p>
    <w:p w14:paraId="17E7DC90" w14:textId="77777777" w:rsidR="005D580E" w:rsidRDefault="005D580E">
      <w:pPr>
        <w:spacing w:line="360" w:lineRule="auto"/>
        <w:rPr>
          <w:b/>
          <w:iCs/>
          <w:color w:val="000000"/>
          <w:sz w:val="28"/>
          <w:szCs w:val="28"/>
        </w:rPr>
      </w:pPr>
    </w:p>
    <w:p w14:paraId="350544DF" w14:textId="77777777" w:rsidR="005D580E" w:rsidRDefault="008D4A2D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14:paraId="26300092" w14:textId="0FE2A4CB" w:rsidR="005D580E" w:rsidRDefault="008D4A2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</w:t>
      </w:r>
      <w:r w:rsidR="00E305E6">
        <w:rPr>
          <w:sz w:val="28"/>
          <w:szCs w:val="28"/>
        </w:rPr>
        <w:t xml:space="preserve">ь и </w:t>
      </w:r>
      <w:r>
        <w:rPr>
          <w:sz w:val="28"/>
          <w:szCs w:val="28"/>
        </w:rPr>
        <w:t>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1A92A78D" w14:textId="77777777" w:rsidR="005D580E" w:rsidRDefault="008D4A2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07327CC8" w14:textId="1A5D4D37" w:rsidR="005D580E" w:rsidRDefault="008D4A2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</w:t>
      </w:r>
    </w:p>
    <w:p w14:paraId="36E9ACBE" w14:textId="13BBE366" w:rsidR="005D580E" w:rsidRDefault="008D4A2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05E6">
        <w:rPr>
          <w:sz w:val="28"/>
          <w:szCs w:val="28"/>
        </w:rPr>
        <w:t xml:space="preserve"> К</w:t>
      </w:r>
      <w:r>
        <w:rPr>
          <w:sz w:val="28"/>
          <w:szCs w:val="28"/>
        </w:rPr>
        <w:t>оллектив</w:t>
      </w:r>
      <w:r w:rsidR="00E305E6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объединя</w:t>
      </w:r>
      <w:r w:rsidR="00E305E6">
        <w:rPr>
          <w:sz w:val="28"/>
          <w:szCs w:val="28"/>
        </w:rPr>
        <w:t>ть</w:t>
      </w:r>
      <w:r>
        <w:rPr>
          <w:sz w:val="28"/>
          <w:szCs w:val="28"/>
        </w:rPr>
        <w:t xml:space="preserve"> детей, которые не были знакомы ранее.</w:t>
      </w:r>
    </w:p>
    <w:p w14:paraId="3D94D5AE" w14:textId="77777777" w:rsidR="005D580E" w:rsidRDefault="008D4A2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11D65A31" w14:textId="77777777" w:rsidR="005D580E" w:rsidRDefault="008D4A2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14:paraId="674EC571" w14:textId="77777777" w:rsidR="005D580E" w:rsidRDefault="008D4A2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14:paraId="53F9705E" w14:textId="77777777" w:rsidR="005D580E" w:rsidRDefault="008D4A2D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2358AAB4" w14:textId="77777777" w:rsidR="005D580E" w:rsidRDefault="008D4A2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14:paraId="1B998C17" w14:textId="77777777" w:rsidR="005D580E" w:rsidRDefault="008D4A2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14:paraId="6CA019E1" w14:textId="77777777" w:rsidR="005D580E" w:rsidRDefault="008D4A2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550DD089" w14:textId="77777777" w:rsidR="005D580E" w:rsidRDefault="008D4A2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E060518" w14:textId="6A33714E" w:rsidR="005D580E" w:rsidRDefault="008D4A2D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17FE1DB9" w14:textId="77777777" w:rsidR="005D580E" w:rsidRDefault="008D4A2D" w:rsidP="00E305E6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0AC6F7EF" w14:textId="77777777" w:rsidR="005D580E" w:rsidRDefault="008D4A2D" w:rsidP="00E305E6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0E22485F" w14:textId="77777777" w:rsidR="005D580E" w:rsidRDefault="008D4A2D" w:rsidP="009D5E7E">
      <w:pPr>
        <w:pStyle w:val="af1"/>
        <w:spacing w:after="0" w:line="360" w:lineRule="auto"/>
        <w:ind w:left="0"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543F0EFF" w14:textId="77777777" w:rsidR="005D580E" w:rsidRDefault="008D4A2D" w:rsidP="009D5E7E">
      <w:pPr>
        <w:pStyle w:val="af1"/>
        <w:spacing w:after="0" w:line="360" w:lineRule="auto"/>
        <w:ind w:left="0"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122F261B" w14:textId="77777777" w:rsidR="005D580E" w:rsidRDefault="008D4A2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14:paraId="35D588A4" w14:textId="77777777" w:rsidR="005D580E" w:rsidRDefault="008D4A2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5BE7C335" w14:textId="34D0C73B" w:rsidR="005D580E" w:rsidRDefault="008D4A2D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</w:t>
      </w:r>
    </w:p>
    <w:p w14:paraId="6538BAF8" w14:textId="77777777" w:rsidR="005D580E" w:rsidRDefault="005D580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14:paraId="4C699974" w14:textId="77777777" w:rsidR="005D580E" w:rsidRDefault="008D4A2D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14:paraId="0A30DD6C" w14:textId="77777777" w:rsidR="005D580E" w:rsidRDefault="008D4A2D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0FAB2964" w14:textId="77777777" w:rsidR="005D580E" w:rsidRDefault="008D4A2D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14:paraId="345F9ACD" w14:textId="77777777" w:rsidR="005D580E" w:rsidRDefault="008D4A2D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lastRenderedPageBreak/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52C26A29" w14:textId="77777777" w:rsidR="005D580E" w:rsidRDefault="005D580E">
      <w:pPr>
        <w:tabs>
          <w:tab w:val="left" w:pos="851"/>
        </w:tabs>
        <w:spacing w:line="360" w:lineRule="auto"/>
        <w:rPr>
          <w:sz w:val="28"/>
          <w:szCs w:val="28"/>
        </w:rPr>
      </w:pPr>
    </w:p>
    <w:p w14:paraId="3A3EFA66" w14:textId="77777777" w:rsidR="005D580E" w:rsidRDefault="008D4A2D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14:paraId="1D18E83C" w14:textId="77777777" w:rsidR="005D580E" w:rsidRDefault="008D4A2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5F91FCB8" w14:textId="77777777" w:rsidR="005D580E" w:rsidRDefault="008D4A2D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14:paraId="7E98FE26" w14:textId="77777777" w:rsidR="005D580E" w:rsidRDefault="008D4A2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4E5AF9CE" w14:textId="77777777" w:rsidR="005D580E" w:rsidRDefault="008D4A2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132E335F" w14:textId="77777777" w:rsidR="005D580E" w:rsidRDefault="008D4A2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2EC99266" w14:textId="77777777" w:rsidR="005D580E" w:rsidRDefault="005D580E">
      <w:pPr>
        <w:spacing w:line="360" w:lineRule="auto"/>
        <w:ind w:firstLine="520"/>
      </w:pPr>
    </w:p>
    <w:p w14:paraId="06021778" w14:textId="77777777" w:rsidR="005D580E" w:rsidRDefault="008D4A2D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14:paraId="194B03DA" w14:textId="77777777" w:rsidR="005D580E" w:rsidRDefault="008D4A2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6DDF90F1" w14:textId="77777777" w:rsidR="005D580E" w:rsidRDefault="008D4A2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14:paraId="34C86A15" w14:textId="77777777" w:rsidR="005D580E" w:rsidRDefault="008D4A2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079A7D47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4CC4B182" w14:textId="77777777" w:rsidR="005D580E" w:rsidRDefault="008D4A2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30DAA237" w14:textId="77777777" w:rsidR="005D580E" w:rsidRDefault="008D4A2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4E8DF797" w14:textId="77777777" w:rsidR="005D580E" w:rsidRDefault="008D4A2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14:paraId="37602D01" w14:textId="77777777" w:rsidR="005D580E" w:rsidRDefault="008D4A2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FAB4E56" w14:textId="77777777" w:rsidR="005D580E" w:rsidRDefault="008D4A2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69E92450" w14:textId="77777777" w:rsidR="005D580E" w:rsidRDefault="005D580E">
      <w:pPr>
        <w:spacing w:line="360" w:lineRule="auto"/>
        <w:ind w:firstLine="851"/>
        <w:rPr>
          <w:rFonts w:cs="Times New Roman"/>
          <w:sz w:val="28"/>
          <w:szCs w:val="28"/>
        </w:rPr>
      </w:pPr>
    </w:p>
    <w:p w14:paraId="302300A2" w14:textId="77777777" w:rsidR="005D580E" w:rsidRDefault="008D4A2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14:paraId="49DC0C16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9C87B8A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3B3824EA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73ECFF4B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14:paraId="660ADBBA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14:paraId="499C5599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0D8C9F0F" w14:textId="7BB68F7B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</w:t>
      </w:r>
      <w:r w:rsidR="005D57DA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14:paraId="66BEB912" w14:textId="77777777" w:rsidR="005D580E" w:rsidRDefault="005D580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3DCED157" w14:textId="77777777" w:rsidR="005D580E" w:rsidRDefault="008D4A2D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4241BC5D" w14:textId="77777777" w:rsidR="005D580E" w:rsidRDefault="008D4A2D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3FBC85AF" w14:textId="77777777" w:rsidR="005D580E" w:rsidRDefault="008D4A2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3E616790" w14:textId="77777777" w:rsidR="005D580E" w:rsidRDefault="008D4A2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4C120582" w14:textId="77777777" w:rsidR="005D580E" w:rsidRDefault="008D4A2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6A6A2A2F" w14:textId="77777777" w:rsidR="005D580E" w:rsidRDefault="008D4A2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05E144BD" w14:textId="77777777" w:rsidR="005D580E" w:rsidRDefault="008D4A2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2E16BD36" w14:textId="77777777" w:rsidR="005D580E" w:rsidRDefault="008D4A2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39657D16" w14:textId="7ECA012E" w:rsidR="005D580E" w:rsidRDefault="008D4A2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лагеря;</w:t>
      </w:r>
    </w:p>
    <w:p w14:paraId="057C7EE0" w14:textId="77777777" w:rsidR="005D580E" w:rsidRDefault="008D4A2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141C0E9A" w14:textId="77777777" w:rsidR="005D580E" w:rsidRDefault="008D4A2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1368D867" w14:textId="77777777" w:rsidR="005D580E" w:rsidRDefault="008D4A2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3842B292" w14:textId="77777777" w:rsidR="005D580E" w:rsidRDefault="008D4A2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71C96BFE" w14:textId="77777777" w:rsidR="005D580E" w:rsidRDefault="005D580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5740F120" w14:textId="77777777" w:rsidR="005D580E" w:rsidRDefault="008D4A2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14:paraId="716F2A38" w14:textId="77777777" w:rsidR="005D580E" w:rsidRDefault="008D4A2D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50B39F21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5EC8756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2E10B99F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14:paraId="52ADD843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724E5176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419814E0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14:paraId="0265BCB5" w14:textId="0CDC99C6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познание, испытание себя, значимое общение, творчество, деятельность.</w:t>
      </w:r>
    </w:p>
    <w:p w14:paraId="14050B60" w14:textId="77777777" w:rsidR="005D580E" w:rsidRDefault="005D580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14:paraId="20922E62" w14:textId="77777777" w:rsidR="005D580E" w:rsidRDefault="008D4A2D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14:paraId="230A1B2D" w14:textId="77777777" w:rsidR="005D580E" w:rsidRDefault="008D4A2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55C16251" w14:textId="77777777" w:rsidR="005D580E" w:rsidRDefault="005D580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14:paraId="76E59683" w14:textId="77777777" w:rsidR="005D580E" w:rsidRDefault="008D4A2D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14:paraId="132A60E4" w14:textId="505D3C67" w:rsidR="005D580E" w:rsidRDefault="008D4A2D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</w:t>
      </w:r>
      <w:r w:rsidR="00243D88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Модуль </w:t>
      </w:r>
      <w:r>
        <w:rPr>
          <w:b/>
          <w:sz w:val="28"/>
          <w:szCs w:val="28"/>
        </w:rPr>
        <w:t>«Цифровая среда воспитания»</w:t>
      </w:r>
    </w:p>
    <w:p w14:paraId="5BD3B4B6" w14:textId="77777777" w:rsidR="005D580E" w:rsidRDefault="008D4A2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Модуль является вспомогательным, не уменьшает важности и значимости очных воспитательных мероприятий для детей.</w:t>
      </w:r>
    </w:p>
    <w:p w14:paraId="63C8988F" w14:textId="77777777" w:rsidR="005D580E" w:rsidRDefault="008D4A2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14:paraId="21919C1D" w14:textId="77777777" w:rsidR="005D580E" w:rsidRDefault="008D4A2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14:paraId="6A1EC92B" w14:textId="77777777" w:rsidR="005D580E" w:rsidRDefault="008D4A2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14:paraId="3A185F26" w14:textId="77777777" w:rsidR="005D580E" w:rsidRDefault="008D4A2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5406F731" w14:textId="1CF6A474" w:rsidR="005D580E" w:rsidRDefault="008D4A2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</w:t>
      </w:r>
      <w:r w:rsidR="00243D88">
        <w:rPr>
          <w:rFonts w:ascii="Times New Roman" w:hAnsi="Times New Roman"/>
          <w:sz w:val="28"/>
          <w:szCs w:val="28"/>
          <w:lang w:val="ru-RU"/>
        </w:rPr>
        <w:t>ой</w:t>
      </w:r>
      <w:r>
        <w:rPr>
          <w:rFonts w:ascii="Times New Roman" w:hAnsi="Times New Roman"/>
          <w:sz w:val="28"/>
          <w:szCs w:val="28"/>
          <w:lang w:val="ru-RU"/>
        </w:rPr>
        <w:t xml:space="preserve"> групп</w:t>
      </w:r>
      <w:r w:rsidR="00243D88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3D88">
        <w:rPr>
          <w:rFonts w:ascii="Times New Roman" w:hAnsi="Times New Roman"/>
          <w:sz w:val="28"/>
          <w:szCs w:val="28"/>
          <w:lang w:val="ru-RU"/>
        </w:rPr>
        <w:t>школы</w:t>
      </w:r>
      <w:r>
        <w:rPr>
          <w:rFonts w:ascii="Times New Roman" w:hAnsi="Times New Roman"/>
          <w:sz w:val="28"/>
          <w:szCs w:val="28"/>
          <w:lang w:val="ru-RU"/>
        </w:rPr>
        <w:t xml:space="preserve"> в социальных сетях;</w:t>
      </w:r>
    </w:p>
    <w:p w14:paraId="2A45EA18" w14:textId="077DD2EB" w:rsidR="005D580E" w:rsidRDefault="008D4A2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</w:t>
      </w:r>
      <w:r w:rsidR="00243D88">
        <w:rPr>
          <w:rFonts w:ascii="Times New Roman" w:hAnsi="Times New Roman"/>
          <w:sz w:val="28"/>
          <w:szCs w:val="28"/>
          <w:lang w:val="ru-RU"/>
        </w:rPr>
        <w:t>ой</w:t>
      </w:r>
      <w:r>
        <w:rPr>
          <w:rFonts w:ascii="Times New Roman" w:hAnsi="Times New Roman"/>
          <w:sz w:val="28"/>
          <w:szCs w:val="28"/>
          <w:lang w:val="ru-RU"/>
        </w:rPr>
        <w:t xml:space="preserve"> групп</w:t>
      </w:r>
      <w:r w:rsidR="00243D88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в социальных сетях и на официальном сайте </w:t>
      </w:r>
      <w:r w:rsidR="00243D88">
        <w:rPr>
          <w:rFonts w:ascii="Times New Roman" w:hAnsi="Times New Roman"/>
          <w:sz w:val="28"/>
          <w:szCs w:val="28"/>
          <w:lang w:val="ru-RU"/>
        </w:rPr>
        <w:t>школы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73265A5" w14:textId="77777777" w:rsidR="005D580E" w:rsidRDefault="005D580E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14:paraId="43725D5B" w14:textId="0336A0B7" w:rsidR="005D580E" w:rsidRDefault="008D4A2D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 w:rsidR="00CA424C">
        <w:rPr>
          <w:rFonts w:eastAsia="Times New Roman" w:cs="Times New Roman"/>
          <w:b/>
          <w:bCs/>
          <w:sz w:val="28"/>
          <w:szCs w:val="28"/>
          <w:lang w:eastAsia="ko-KR" w:bidi="ar-SA"/>
        </w:rPr>
        <w:t>2</w:t>
      </w: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14:paraId="157453EA" w14:textId="61C0510A" w:rsidR="005D580E" w:rsidRDefault="008D4A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разделяющими в своей деятельности цель и задачи воспитания, ценности и традиции уклада детского лагеря. </w:t>
      </w:r>
    </w:p>
    <w:p w14:paraId="2AC3E20B" w14:textId="77777777" w:rsidR="005D580E" w:rsidRDefault="008D4A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37C39604" w14:textId="77777777" w:rsidR="005D580E" w:rsidRDefault="008D4A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655EDF02" w14:textId="77777777" w:rsidR="005D580E" w:rsidRDefault="008D4A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039E3B7A" w14:textId="77777777" w:rsidR="005D580E" w:rsidRDefault="008D4A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социальные проекты, совместно разрабатываемые и реализуемые детьми,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685C7270" w14:textId="77777777" w:rsidR="005D580E" w:rsidRDefault="005D580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3D9F1897" w14:textId="77777777" w:rsidR="005D580E" w:rsidRDefault="008D4A2D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14:paraId="1B7F33E5" w14:textId="77777777" w:rsidR="005D580E" w:rsidRDefault="008D4A2D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79F6A643" w14:textId="77777777" w:rsidR="005D580E" w:rsidRDefault="005D580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14:paraId="065562E3" w14:textId="77777777" w:rsidR="005D580E" w:rsidRDefault="008D4A2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14BF4C66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56FF3430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1781EE4E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6E9FEA25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07E6760C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14:paraId="2F4B4D5A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14:paraId="76E348DD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086F37F5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2DC2543F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1326CF1A" w14:textId="0F77DD04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</w:t>
      </w:r>
      <w:r w:rsidR="004812F9">
        <w:rPr>
          <w:rFonts w:eastAsia="Times New Roman" w:cs="Times New Roman"/>
          <w:color w:val="000000"/>
          <w:sz w:val="28"/>
        </w:rPr>
        <w:t>:</w:t>
      </w:r>
    </w:p>
    <w:p w14:paraId="0C12405F" w14:textId="125DB80B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="000349A2">
        <w:rPr>
          <w:rFonts w:eastAsia="Times New Roman" w:cs="Times New Roman"/>
          <w:color w:val="000000"/>
          <w:sz w:val="28"/>
        </w:rPr>
        <w:t xml:space="preserve">Лагерь располагается на базе МБОУ </w:t>
      </w:r>
      <w:proofErr w:type="spellStart"/>
      <w:r w:rsidR="000349A2">
        <w:rPr>
          <w:rFonts w:eastAsia="Times New Roman" w:cs="Times New Roman"/>
          <w:color w:val="000000"/>
          <w:sz w:val="28"/>
        </w:rPr>
        <w:t>Гнездовской</w:t>
      </w:r>
      <w:proofErr w:type="spellEnd"/>
      <w:r w:rsidR="000349A2">
        <w:rPr>
          <w:rFonts w:eastAsia="Times New Roman" w:cs="Times New Roman"/>
          <w:color w:val="000000"/>
          <w:sz w:val="28"/>
        </w:rPr>
        <w:t xml:space="preserve"> СШ по адресу д. Новые </w:t>
      </w:r>
      <w:proofErr w:type="spellStart"/>
      <w:r w:rsidR="000349A2">
        <w:rPr>
          <w:rFonts w:eastAsia="Times New Roman" w:cs="Times New Roman"/>
          <w:color w:val="000000"/>
          <w:sz w:val="28"/>
        </w:rPr>
        <w:t>Батеки</w:t>
      </w:r>
      <w:proofErr w:type="spellEnd"/>
      <w:r w:rsidR="000349A2">
        <w:rPr>
          <w:rFonts w:eastAsia="Times New Roman" w:cs="Times New Roman"/>
          <w:color w:val="000000"/>
          <w:sz w:val="28"/>
        </w:rPr>
        <w:t xml:space="preserve"> ул. Школьная д.12</w:t>
      </w:r>
      <w:r w:rsidR="00637231">
        <w:rPr>
          <w:rFonts w:eastAsia="Times New Roman" w:cs="Times New Roman"/>
          <w:color w:val="000000"/>
          <w:sz w:val="28"/>
        </w:rPr>
        <w:t>;</w:t>
      </w:r>
    </w:p>
    <w:p w14:paraId="333C263F" w14:textId="53AA7F2A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="006649BF">
        <w:rPr>
          <w:rFonts w:eastAsia="Times New Roman" w:cs="Times New Roman"/>
          <w:color w:val="000000"/>
          <w:sz w:val="28"/>
        </w:rPr>
        <w:t>детский лагерь</w:t>
      </w:r>
      <w:r w:rsidR="00FA1F43">
        <w:rPr>
          <w:rFonts w:eastAsia="Times New Roman" w:cs="Times New Roman"/>
          <w:color w:val="000000"/>
          <w:sz w:val="28"/>
        </w:rPr>
        <w:t xml:space="preserve"> дневного пребывания</w:t>
      </w:r>
      <w:r w:rsidR="006649BF">
        <w:rPr>
          <w:rFonts w:eastAsia="Times New Roman" w:cs="Times New Roman"/>
          <w:color w:val="000000"/>
          <w:sz w:val="28"/>
        </w:rPr>
        <w:t xml:space="preserve"> работает в летний период, в течение 21 дня.</w:t>
      </w:r>
      <w:r w:rsidR="00FA1F43">
        <w:rPr>
          <w:rFonts w:eastAsia="Times New Roman" w:cs="Times New Roman"/>
          <w:color w:val="000000"/>
          <w:sz w:val="28"/>
        </w:rPr>
        <w:t xml:space="preserve"> С 8.30 до 14.30. </w:t>
      </w:r>
    </w:p>
    <w:p w14:paraId="25941F65" w14:textId="372805FE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="00FA1F43">
        <w:rPr>
          <w:rFonts w:eastAsia="Times New Roman" w:cs="Times New Roman"/>
          <w:color w:val="000000"/>
          <w:sz w:val="28"/>
        </w:rPr>
        <w:t xml:space="preserve">социальные партнеры: </w:t>
      </w:r>
      <w:proofErr w:type="spellStart"/>
      <w:r w:rsidR="00FA1F43">
        <w:rPr>
          <w:rFonts w:eastAsia="Times New Roman" w:cs="Times New Roman"/>
          <w:color w:val="000000"/>
          <w:sz w:val="28"/>
        </w:rPr>
        <w:t>Гнездовский</w:t>
      </w:r>
      <w:proofErr w:type="spellEnd"/>
      <w:r w:rsidR="00FA1F43">
        <w:rPr>
          <w:rFonts w:eastAsia="Times New Roman" w:cs="Times New Roman"/>
          <w:color w:val="000000"/>
          <w:sz w:val="28"/>
        </w:rPr>
        <w:t xml:space="preserve"> СДК, Центральная районная </w:t>
      </w:r>
      <w:r w:rsidR="006E10E8">
        <w:rPr>
          <w:rFonts w:eastAsia="Times New Roman" w:cs="Times New Roman"/>
          <w:color w:val="000000"/>
          <w:sz w:val="28"/>
        </w:rPr>
        <w:t>библиотека</w:t>
      </w:r>
      <w:r>
        <w:rPr>
          <w:rFonts w:eastAsia="Times New Roman" w:cs="Times New Roman"/>
          <w:color w:val="000000"/>
          <w:sz w:val="28"/>
        </w:rPr>
        <w:t>;</w:t>
      </w:r>
    </w:p>
    <w:p w14:paraId="0438E948" w14:textId="35291612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кадровое обеспечение воспитательной деятельности</w:t>
      </w:r>
      <w:r w:rsidR="005B7370">
        <w:rPr>
          <w:rFonts w:eastAsia="Times New Roman" w:cs="Times New Roman"/>
          <w:color w:val="000000"/>
          <w:sz w:val="28"/>
        </w:rPr>
        <w:t xml:space="preserve">: </w:t>
      </w:r>
      <w:r w:rsidR="005441BF">
        <w:rPr>
          <w:rFonts w:eastAsia="Times New Roman" w:cs="Times New Roman"/>
          <w:color w:val="000000"/>
          <w:sz w:val="28"/>
        </w:rPr>
        <w:t xml:space="preserve">1 – начальник лагеря, 1 – старшая вожатая, </w:t>
      </w:r>
      <w:r w:rsidR="00072484">
        <w:rPr>
          <w:rFonts w:eastAsia="Times New Roman" w:cs="Times New Roman"/>
          <w:color w:val="000000"/>
          <w:sz w:val="28"/>
        </w:rPr>
        <w:t>1 – инструктор по физической культуре, 10 - воспитателей</w:t>
      </w:r>
      <w:r>
        <w:rPr>
          <w:rFonts w:eastAsia="Times New Roman" w:cs="Times New Roman"/>
          <w:color w:val="000000"/>
          <w:sz w:val="28"/>
        </w:rPr>
        <w:t xml:space="preserve">. </w:t>
      </w:r>
    </w:p>
    <w:p w14:paraId="165A3465" w14:textId="77777777" w:rsidR="005D580E" w:rsidRDefault="005D580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14:paraId="1D98B3E0" w14:textId="77777777" w:rsidR="005D580E" w:rsidRDefault="008D4A2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06396029" w14:textId="77777777" w:rsidR="005D580E" w:rsidRDefault="008D4A2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622AB8D1" w14:textId="77777777" w:rsidR="005D580E" w:rsidRDefault="008D4A2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1C012569" w14:textId="77777777" w:rsidR="005D580E" w:rsidRDefault="008D4A2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7304EDCE" w14:textId="77777777" w:rsidR="005D580E" w:rsidRDefault="008D4A2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1F23EEAD" w14:textId="77777777" w:rsidR="005D580E" w:rsidRDefault="008D4A2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</w:t>
      </w:r>
      <w:r>
        <w:rPr>
          <w:rFonts w:cs="Times New Roman"/>
          <w:sz w:val="28"/>
          <w:szCs w:val="28"/>
        </w:rPr>
        <w:lastRenderedPageBreak/>
        <w:t>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088199F" w14:textId="30651DAD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</w:t>
      </w:r>
      <w:r w:rsidR="001D6D44">
        <w:rPr>
          <w:rFonts w:eastAsia="Times New Roman" w:cs="Times New Roman"/>
          <w:bCs/>
          <w:color w:val="000000"/>
          <w:sz w:val="28"/>
        </w:rPr>
        <w:t>:</w:t>
      </w:r>
    </w:p>
    <w:p w14:paraId="404BBA22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14:paraId="34308E3B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45CD4C25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6FEEF1B1" w14:textId="77777777" w:rsidR="005D580E" w:rsidRDefault="008D4A2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3CBB13BA" w14:textId="77777777" w:rsidR="005D580E" w:rsidRDefault="008D4A2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14:paraId="6FF0AD4B" w14:textId="4ADEC1CB" w:rsidR="005D580E" w:rsidRDefault="008D4A2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  <w:r w:rsidR="00AF4D33">
        <w:rPr>
          <w:rFonts w:eastAsia="Times New Roman" w:cs="Times New Roman"/>
          <w:color w:val="000000"/>
          <w:sz w:val="28"/>
        </w:rPr>
        <w:t>проводимых мероприятий.</w:t>
      </w:r>
    </w:p>
    <w:p w14:paraId="7F351792" w14:textId="77777777" w:rsidR="005D580E" w:rsidRDefault="008D4A2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14:paraId="32D629A9" w14:textId="5B2C4CDE" w:rsidR="005D580E" w:rsidRDefault="008D4A2D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отношений;</w:t>
      </w:r>
    </w:p>
    <w:p w14:paraId="5D090857" w14:textId="77777777" w:rsidR="005D580E" w:rsidRDefault="008D4A2D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3E91EA8A" w14:textId="77777777" w:rsidR="005D580E" w:rsidRDefault="008D4A2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7EDF906A" w14:textId="77777777" w:rsidR="005D580E" w:rsidRDefault="008D4A2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14:paraId="61B41C01" w14:textId="77777777" w:rsidR="005D580E" w:rsidRDefault="008D4A2D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lastRenderedPageBreak/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5D580E">
      <w:headerReference w:type="default" r:id="rId8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046EF" w14:textId="77777777" w:rsidR="00F27EF9" w:rsidRDefault="00F27EF9">
      <w:r>
        <w:separator/>
      </w:r>
    </w:p>
  </w:endnote>
  <w:endnote w:type="continuationSeparator" w:id="0">
    <w:p w14:paraId="7242B6A4" w14:textId="77777777" w:rsidR="00F27EF9" w:rsidRDefault="00F2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EA186" w14:textId="77777777" w:rsidR="00F27EF9" w:rsidRDefault="00F27EF9">
      <w:r>
        <w:separator/>
      </w:r>
    </w:p>
  </w:footnote>
  <w:footnote w:type="continuationSeparator" w:id="0">
    <w:p w14:paraId="1EBE98C8" w14:textId="77777777" w:rsidR="00F27EF9" w:rsidRDefault="00F2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67B06" w14:textId="77777777" w:rsidR="005D580E" w:rsidRDefault="008D4A2D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5"/>
    <w:rsid w:val="DFE49088"/>
    <w:rsid w:val="000349A2"/>
    <w:rsid w:val="00036EB3"/>
    <w:rsid w:val="00055247"/>
    <w:rsid w:val="00057772"/>
    <w:rsid w:val="0007066F"/>
    <w:rsid w:val="00072484"/>
    <w:rsid w:val="00084926"/>
    <w:rsid w:val="0009009D"/>
    <w:rsid w:val="000923F9"/>
    <w:rsid w:val="000C22DB"/>
    <w:rsid w:val="000D4573"/>
    <w:rsid w:val="000F395B"/>
    <w:rsid w:val="000F5AA1"/>
    <w:rsid w:val="0013309D"/>
    <w:rsid w:val="00152A16"/>
    <w:rsid w:val="00176E99"/>
    <w:rsid w:val="001D6D44"/>
    <w:rsid w:val="001F079A"/>
    <w:rsid w:val="0024143D"/>
    <w:rsid w:val="00243D88"/>
    <w:rsid w:val="00256450"/>
    <w:rsid w:val="00257100"/>
    <w:rsid w:val="00281381"/>
    <w:rsid w:val="002B53F5"/>
    <w:rsid w:val="003219D9"/>
    <w:rsid w:val="00321A0B"/>
    <w:rsid w:val="00326C64"/>
    <w:rsid w:val="003B34D8"/>
    <w:rsid w:val="003B4352"/>
    <w:rsid w:val="00412F59"/>
    <w:rsid w:val="00435423"/>
    <w:rsid w:val="0045155C"/>
    <w:rsid w:val="00477A11"/>
    <w:rsid w:val="004812F9"/>
    <w:rsid w:val="0051505F"/>
    <w:rsid w:val="005357E8"/>
    <w:rsid w:val="005441BF"/>
    <w:rsid w:val="005473D5"/>
    <w:rsid w:val="0057489F"/>
    <w:rsid w:val="005844CB"/>
    <w:rsid w:val="005B7370"/>
    <w:rsid w:val="005D57DA"/>
    <w:rsid w:val="005D580E"/>
    <w:rsid w:val="005D5EA0"/>
    <w:rsid w:val="00637231"/>
    <w:rsid w:val="00663108"/>
    <w:rsid w:val="006649BF"/>
    <w:rsid w:val="0067499B"/>
    <w:rsid w:val="00685D13"/>
    <w:rsid w:val="006A1BEB"/>
    <w:rsid w:val="006C1B0B"/>
    <w:rsid w:val="006E10E8"/>
    <w:rsid w:val="00702ABE"/>
    <w:rsid w:val="0078728C"/>
    <w:rsid w:val="007D1D9F"/>
    <w:rsid w:val="00800BE3"/>
    <w:rsid w:val="00811011"/>
    <w:rsid w:val="00827371"/>
    <w:rsid w:val="00835FD6"/>
    <w:rsid w:val="008711A6"/>
    <w:rsid w:val="008724D9"/>
    <w:rsid w:val="008A3185"/>
    <w:rsid w:val="008A605F"/>
    <w:rsid w:val="008B0CE3"/>
    <w:rsid w:val="008D4A2D"/>
    <w:rsid w:val="00903F10"/>
    <w:rsid w:val="009674B2"/>
    <w:rsid w:val="009706E8"/>
    <w:rsid w:val="009D5E7E"/>
    <w:rsid w:val="009E42A6"/>
    <w:rsid w:val="00A50119"/>
    <w:rsid w:val="00A577BF"/>
    <w:rsid w:val="00A73207"/>
    <w:rsid w:val="00A9742E"/>
    <w:rsid w:val="00AF3DFF"/>
    <w:rsid w:val="00AF4069"/>
    <w:rsid w:val="00AF4D33"/>
    <w:rsid w:val="00B32758"/>
    <w:rsid w:val="00B64816"/>
    <w:rsid w:val="00B653F6"/>
    <w:rsid w:val="00BC4B6C"/>
    <w:rsid w:val="00BC5D76"/>
    <w:rsid w:val="00C05B7C"/>
    <w:rsid w:val="00C73E00"/>
    <w:rsid w:val="00C75D7B"/>
    <w:rsid w:val="00CA424C"/>
    <w:rsid w:val="00CC3C0C"/>
    <w:rsid w:val="00CE74BC"/>
    <w:rsid w:val="00D03A09"/>
    <w:rsid w:val="00D13FFF"/>
    <w:rsid w:val="00D26897"/>
    <w:rsid w:val="00D72BB2"/>
    <w:rsid w:val="00DC1C32"/>
    <w:rsid w:val="00DC29A9"/>
    <w:rsid w:val="00DF221E"/>
    <w:rsid w:val="00DF5844"/>
    <w:rsid w:val="00DF6695"/>
    <w:rsid w:val="00E300C5"/>
    <w:rsid w:val="00E305E6"/>
    <w:rsid w:val="00E40CC1"/>
    <w:rsid w:val="00E52643"/>
    <w:rsid w:val="00EA204A"/>
    <w:rsid w:val="00EC537F"/>
    <w:rsid w:val="00F0579C"/>
    <w:rsid w:val="00F27EF9"/>
    <w:rsid w:val="00FA0004"/>
    <w:rsid w:val="00FA1F43"/>
    <w:rsid w:val="00FB04F2"/>
    <w:rsid w:val="00F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73BC"/>
  <w15:docId w15:val="{D5AF0C81-174A-4A8A-9E6D-FC4E3ABA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EB332-0578-4006-AF8F-18CB6263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5595</Words>
  <Characters>31893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Алёна Трефилова</cp:lastModifiedBy>
  <cp:revision>2</cp:revision>
  <cp:lastPrinted>2022-05-23T17:21:00Z</cp:lastPrinted>
  <dcterms:created xsi:type="dcterms:W3CDTF">2025-05-05T19:51:00Z</dcterms:created>
  <dcterms:modified xsi:type="dcterms:W3CDTF">2025-05-05T19:51:00Z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